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65B" w14:textId="77777777" w:rsidR="00665CD1" w:rsidRDefault="00665CD1" w:rsidP="009A77B2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ab/>
      </w:r>
    </w:p>
    <w:p w14:paraId="3556F923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64A072BA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 w:hanging="4956"/>
        <w:rPr>
          <w:rFonts w:ascii="Arial" w:hAnsi="Arial" w:cs="Arial"/>
          <w:color w:val="000000"/>
          <w:kern w:val="0"/>
          <w:sz w:val="14"/>
          <w:szCs w:val="14"/>
        </w:rPr>
      </w:pPr>
    </w:p>
    <w:p w14:paraId="7A5E408E" w14:textId="77777777" w:rsidR="00665CD1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14"/>
          <w:szCs w:val="14"/>
        </w:rPr>
        <w:t>………………………………………………………..</w:t>
      </w:r>
    </w:p>
    <w:p w14:paraId="0CDF7283" w14:textId="77777777" w:rsidR="00665CD1" w:rsidRPr="00EA3405" w:rsidRDefault="00665CD1" w:rsidP="00665CD1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kern w:val="0"/>
          <w:sz w:val="14"/>
          <w:szCs w:val="14"/>
        </w:rPr>
      </w:pPr>
      <w:r w:rsidRPr="00665CD1">
        <w:rPr>
          <w:rFonts w:ascii="Arial" w:hAnsi="Arial" w:cs="Arial"/>
          <w:color w:val="000000"/>
          <w:kern w:val="0"/>
          <w:sz w:val="14"/>
          <w:szCs w:val="14"/>
        </w:rPr>
        <w:t>Miejscowość: Data sporządzenia (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665CD1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665CD1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7338C6D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kern w:val="0"/>
          <w:sz w:val="14"/>
          <w:szCs w:val="14"/>
        </w:rPr>
      </w:pPr>
    </w:p>
    <w:p w14:paraId="6431B365" w14:textId="77777777" w:rsidR="00665CD1" w:rsidRDefault="00665CD1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1BC230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Powiatowy Urząd Pracy w Sulęcinie</w:t>
      </w:r>
    </w:p>
    <w:p w14:paraId="170C74BD" w14:textId="77777777" w:rsidR="002F5FF7" w:rsidRPr="00EA3405" w:rsidRDefault="002F5FF7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3E7226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WNIOSEK</w:t>
      </w:r>
    </w:p>
    <w:p w14:paraId="65203FB5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O PRZYZNANIE I WYP</w:t>
      </w:r>
      <w:r w:rsidR="00CD074C"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Ł</w:t>
      </w:r>
      <w:r w:rsidRPr="00EA340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ATĘ DODATKU AKTYWIZACYJNEGO</w:t>
      </w:r>
    </w:p>
    <w:p w14:paraId="1DC12167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kern w:val="0"/>
          <w:sz w:val="19"/>
          <w:szCs w:val="19"/>
        </w:rPr>
      </w:pPr>
    </w:p>
    <w:p w14:paraId="152B2345" w14:textId="17EF9A97" w:rsidR="002F5FF7" w:rsidRPr="007B445C" w:rsidRDefault="002F5FF7" w:rsidP="002F5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9"/>
          <w:szCs w:val="19"/>
        </w:rPr>
      </w:pPr>
      <w:r w:rsidRPr="007B445C">
        <w:rPr>
          <w:rFonts w:ascii="Arial" w:hAnsi="Arial" w:cs="Arial"/>
          <w:kern w:val="0"/>
          <w:sz w:val="19"/>
          <w:szCs w:val="19"/>
        </w:rPr>
        <w:t>Na zasadach określonych w art.</w:t>
      </w:r>
      <w:r w:rsidR="002D6D2A" w:rsidRPr="007B445C">
        <w:rPr>
          <w:rFonts w:ascii="Arial" w:hAnsi="Arial" w:cs="Arial"/>
          <w:kern w:val="0"/>
          <w:sz w:val="19"/>
          <w:szCs w:val="19"/>
        </w:rPr>
        <w:t xml:space="preserve"> 233</w:t>
      </w:r>
      <w:r w:rsidRPr="007B445C">
        <w:rPr>
          <w:rFonts w:ascii="Arial" w:hAnsi="Arial" w:cs="Arial"/>
          <w:kern w:val="0"/>
          <w:sz w:val="19"/>
          <w:szCs w:val="19"/>
        </w:rPr>
        <w:t xml:space="preserve"> ustawy z dnia </w:t>
      </w:r>
      <w:r w:rsidR="00B44915" w:rsidRPr="007B445C">
        <w:rPr>
          <w:rFonts w:ascii="Arial" w:hAnsi="Arial" w:cs="Arial"/>
          <w:kern w:val="0"/>
          <w:sz w:val="19"/>
          <w:szCs w:val="19"/>
        </w:rPr>
        <w:t xml:space="preserve">20 marca 2025 r. o rynku pracy i służbach zatrudnienia </w:t>
      </w:r>
      <w:r w:rsidRPr="007B445C">
        <w:rPr>
          <w:rFonts w:ascii="Arial" w:hAnsi="Arial" w:cs="Arial"/>
          <w:kern w:val="0"/>
          <w:sz w:val="19"/>
          <w:szCs w:val="19"/>
        </w:rPr>
        <w:t>(</w:t>
      </w:r>
      <w:r w:rsidR="00CB511B" w:rsidRPr="007B445C">
        <w:rPr>
          <w:rFonts w:ascii="Arial" w:hAnsi="Arial" w:cs="Arial"/>
          <w:kern w:val="0"/>
          <w:sz w:val="19"/>
          <w:szCs w:val="19"/>
        </w:rPr>
        <w:t xml:space="preserve">tekst jednolity </w:t>
      </w:r>
      <w:r w:rsidRPr="007B445C">
        <w:rPr>
          <w:rFonts w:ascii="Arial" w:hAnsi="Arial" w:cs="Arial"/>
          <w:kern w:val="0"/>
          <w:sz w:val="19"/>
          <w:szCs w:val="19"/>
        </w:rPr>
        <w:t>Dz.U</w:t>
      </w:r>
      <w:r w:rsidR="00CB511B" w:rsidRPr="007B445C">
        <w:rPr>
          <w:rFonts w:ascii="Arial" w:hAnsi="Arial" w:cs="Arial"/>
          <w:kern w:val="0"/>
          <w:sz w:val="19"/>
          <w:szCs w:val="19"/>
        </w:rPr>
        <w:t>. 2025 poz. 620</w:t>
      </w:r>
      <w:r w:rsidRPr="007B445C">
        <w:rPr>
          <w:rFonts w:ascii="Arial" w:hAnsi="Arial" w:cs="Arial"/>
          <w:kern w:val="0"/>
          <w:sz w:val="19"/>
          <w:szCs w:val="19"/>
        </w:rPr>
        <w:t>)</w:t>
      </w:r>
    </w:p>
    <w:p w14:paraId="32F4C00B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727845C0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B18DC33" w14:textId="77777777" w:rsidR="002F5FF7" w:rsidRPr="00EA3405" w:rsidRDefault="002F5FF7" w:rsidP="00A56E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DANE IDENTYFIKACYJNE WNIOSKODAWCY</w:t>
      </w:r>
    </w:p>
    <w:p w14:paraId="53C45755" w14:textId="77777777" w:rsidR="00A56E04" w:rsidRPr="00EA3405" w:rsidRDefault="00A56E04" w:rsidP="00A56E0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E574AAC" w14:textId="77777777" w:rsidR="002F5FF7" w:rsidRPr="00EA3405" w:rsidRDefault="002F5FF7" w:rsidP="007F2F3B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Imię: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………..</w:t>
      </w:r>
    </w:p>
    <w:p w14:paraId="65D86673" w14:textId="77777777" w:rsidR="007F2F3B" w:rsidRPr="00EA3405" w:rsidRDefault="007F2F3B" w:rsidP="007F2F3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  <w:sz w:val="20"/>
          <w:szCs w:val="20"/>
        </w:rPr>
      </w:pPr>
    </w:p>
    <w:p w14:paraId="39DF2BE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1.2 Nazwisko:</w:t>
      </w:r>
      <w:r w:rsidR="00A56E04"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</w:t>
      </w:r>
    </w:p>
    <w:p w14:paraId="41A547B7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7CBD13CA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7CAD2431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bookmarkStart w:id="0" w:name="_Hlk164149680"/>
    <w:p w14:paraId="195256BA" w14:textId="148F3027" w:rsidR="00A56E04" w:rsidRPr="00D71993" w:rsidRDefault="00C12B41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131047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A56E04" w:rsidRPr="00D71993">
        <w:rPr>
          <w:rFonts w:ascii="Arial" w:hAnsi="Arial" w:cs="Arial"/>
          <w:kern w:val="0"/>
          <w:sz w:val="20"/>
          <w:szCs w:val="20"/>
        </w:rPr>
        <w:t xml:space="preserve"> </w:t>
      </w:r>
      <w:bookmarkEnd w:id="0"/>
      <w:r w:rsidR="00A56E04" w:rsidRPr="00D71993">
        <w:rPr>
          <w:rFonts w:ascii="Arial" w:hAnsi="Arial" w:cs="Arial"/>
          <w:kern w:val="0"/>
          <w:sz w:val="20"/>
          <w:szCs w:val="20"/>
        </w:rPr>
        <w:t>Posiadam PESEL</w:t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</w:r>
      <w:r w:rsidR="00A56E04" w:rsidRPr="00D71993">
        <w:rPr>
          <w:rFonts w:ascii="Arial" w:hAnsi="Arial" w:cs="Arial"/>
          <w:kern w:val="0"/>
          <w:sz w:val="20"/>
          <w:szCs w:val="20"/>
        </w:rPr>
        <w:tab/>
        <w:t xml:space="preserve">       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    </w:t>
      </w:r>
      <w:r w:rsidR="00BA0387">
        <w:rPr>
          <w:rFonts w:ascii="Arial" w:hAnsi="Arial" w:cs="Arial"/>
          <w:kern w:val="0"/>
          <w:sz w:val="20"/>
          <w:szCs w:val="20"/>
        </w:rPr>
        <w:t xml:space="preserve">  </w:t>
      </w:r>
      <w:r w:rsidR="00AE4FAD" w:rsidRPr="00D71993">
        <w:rPr>
          <w:rFonts w:ascii="Arial" w:hAnsi="Arial" w:cs="Arial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kern w:val="0"/>
            <w:sz w:val="20"/>
            <w:szCs w:val="20"/>
          </w:rPr>
          <w:id w:val="-212776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993" w:rsidRPr="00D71993">
            <w:rPr>
              <w:rFonts w:ascii="MS Gothic" w:eastAsia="MS Gothic" w:hAnsi="MS Gothic" w:cs="Arial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D71993" w:rsidRPr="00D71993">
        <w:rPr>
          <w:rFonts w:ascii="Arial" w:hAnsi="Arial" w:cs="Arial"/>
          <w:kern w:val="0"/>
          <w:sz w:val="20"/>
          <w:szCs w:val="20"/>
        </w:rPr>
        <w:t xml:space="preserve">  </w:t>
      </w:r>
      <w:r w:rsidR="00A56E04" w:rsidRPr="00D71993">
        <w:rPr>
          <w:rFonts w:ascii="Arial" w:hAnsi="Arial" w:cs="Arial"/>
          <w:kern w:val="0"/>
          <w:sz w:val="20"/>
          <w:szCs w:val="20"/>
        </w:rPr>
        <w:t>Jestem obcokrajowcem i nie posiadam numeru PESEL</w:t>
      </w:r>
    </w:p>
    <w:p w14:paraId="06D5D8D8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EC7D95" w14:textId="77777777" w:rsidR="002F5FF7" w:rsidRPr="00EA3405" w:rsidRDefault="002F5FF7" w:rsidP="002F5FF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PESEL: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  </w:t>
      </w:r>
      <w:r w:rsidR="00AE4FAD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1.4 Seria i nr dokumentu:</w:t>
      </w:r>
      <w:r w:rsidR="00A56E0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</w:p>
    <w:p w14:paraId="0F9A8FEE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379045EC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2. DANE ADRESOWE WNIOSKODAWCY</w:t>
      </w:r>
    </w:p>
    <w:p w14:paraId="34D74BDF" w14:textId="77777777" w:rsidR="00B72117" w:rsidRPr="00EA3405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867B62" w14:textId="0F393A74" w:rsidR="00B72117" w:rsidRPr="00CE43C9" w:rsidRDefault="00B7211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D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2.1 Rodzaj adresu: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>2.2 Kod pocztowy:</w:t>
      </w:r>
      <w:r w:rsidR="004B06A9" w:rsidRPr="004B06A9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3C38427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5B4764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………………………………………….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20"/>
          <w:szCs w:val="20"/>
        </w:rPr>
        <w:t>…..</w:t>
      </w:r>
    </w:p>
    <w:p w14:paraId="29CEB7F2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7398FA" w14:textId="6AFC7CE5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3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Poczta: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4</w:t>
      </w:r>
      <w:r w:rsidR="004B06A9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Powiat:</w:t>
      </w:r>
    </w:p>
    <w:p w14:paraId="3FC09566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303728" w14:textId="77777777" w:rsidR="002F5FF7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……………………………………………………………</w:t>
      </w:r>
      <w:r w:rsidR="007F2F3B" w:rsidRPr="00EA3405">
        <w:rPr>
          <w:rFonts w:ascii="Arial" w:hAnsi="Arial" w:cs="Arial"/>
          <w:color w:val="000000"/>
          <w:kern w:val="0"/>
          <w:sz w:val="19"/>
          <w:szCs w:val="19"/>
        </w:rPr>
        <w:t>…..</w:t>
      </w:r>
    </w:p>
    <w:p w14:paraId="06C0CFDA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04A48DEB" w14:textId="77777777" w:rsidR="00956F08" w:rsidRPr="00EA3405" w:rsidRDefault="00956F08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E51F5A" w14:textId="312A336F" w:rsidR="00063A54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Gmina / dzielnica: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6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Miejscowość:</w:t>
      </w:r>
    </w:p>
    <w:p w14:paraId="6BF095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9B15D1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</w:t>
      </w:r>
      <w:r w:rsidR="00956F08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3A0AABF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25C34797" w14:textId="020AA10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7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Ulica: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8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Nr domu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2.11 Nr lokalu</w:t>
      </w:r>
    </w:p>
    <w:p w14:paraId="4F9E3C67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4801F60" w14:textId="77777777" w:rsidR="002F5FF7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color w:val="000000"/>
          <w:kern w:val="0"/>
          <w:sz w:val="19"/>
          <w:szCs w:val="19"/>
        </w:rPr>
        <w:t>……………………………………………</w:t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</w:r>
      <w:r w:rsidRPr="00EA3405">
        <w:rPr>
          <w:rFonts w:ascii="Arial" w:hAnsi="Arial" w:cs="Arial"/>
          <w:color w:val="000000"/>
          <w:kern w:val="0"/>
          <w:sz w:val="19"/>
          <w:szCs w:val="19"/>
        </w:rPr>
        <w:tab/>
        <w:t>……………………………. / ……………………………….</w:t>
      </w:r>
    </w:p>
    <w:p w14:paraId="42406531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3B76CEEF" w14:textId="786F9286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9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Telefon: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>2.</w:t>
      </w:r>
      <w:r w:rsidR="004B06A9">
        <w:rPr>
          <w:rFonts w:ascii="Arial" w:hAnsi="Arial" w:cs="Arial"/>
          <w:color w:val="000000"/>
          <w:kern w:val="0"/>
          <w:sz w:val="20"/>
          <w:szCs w:val="20"/>
        </w:rPr>
        <w:t>10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Adres e-mail:</w:t>
      </w:r>
    </w:p>
    <w:p w14:paraId="57ED8143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84CA6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ab/>
        <w:t>……………………………………………………………..</w:t>
      </w:r>
    </w:p>
    <w:p w14:paraId="38D6108B" w14:textId="77777777" w:rsidR="00A56E04" w:rsidRPr="00EA3405" w:rsidRDefault="00A56E0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07457A71" w14:textId="51C3E08C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3. DANE DOTYCZĄCE PODJĘCIA ZATRUDNIENIA / INNEJ PRACY ZAROBKOWEJ</w:t>
      </w:r>
      <w:r w:rsidR="00566534">
        <w:rPr>
          <w:rFonts w:ascii="Arial" w:hAnsi="Arial" w:cs="Arial"/>
          <w:b/>
          <w:bCs/>
          <w:color w:val="000000"/>
          <w:kern w:val="0"/>
          <w:sz w:val="19"/>
          <w:szCs w:val="19"/>
        </w:rPr>
        <w:t xml:space="preserve">/DZIAŁALNOŚCI GOSPODARCZEJ </w:t>
      </w:r>
    </w:p>
    <w:p w14:paraId="0F7701A4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 w:rsidRPr="00EA3405">
        <w:rPr>
          <w:rFonts w:ascii="Arial" w:hAnsi="Arial" w:cs="Arial"/>
          <w:color w:val="000000"/>
          <w:kern w:val="0"/>
          <w:sz w:val="14"/>
          <w:szCs w:val="14"/>
        </w:rPr>
        <w:t>(zaznaczyć właściwy kwadrat)</w:t>
      </w:r>
    </w:p>
    <w:p w14:paraId="6386BA15" w14:textId="77777777" w:rsidR="00063A54" w:rsidRPr="00EA3405" w:rsidRDefault="00063A54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429D98BC" w14:textId="19C4E0B9" w:rsidR="002F5FF7" w:rsidRPr="00FA440C" w:rsidRDefault="00C12B41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color w:val="000000"/>
            <w:kern w:val="0"/>
            <w:sz w:val="20"/>
            <w:szCs w:val="20"/>
          </w:rPr>
          <w:id w:val="-8262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D71993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 </w:t>
      </w:r>
      <w:r w:rsidR="002F5FF7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podjęcie zatrudnienia / innej pracy zarobkowej </w:t>
      </w:r>
      <w:r w:rsidR="005359AE">
        <w:rPr>
          <w:rFonts w:ascii="Arial" w:hAnsi="Arial" w:cs="Arial"/>
          <w:color w:val="000000"/>
          <w:kern w:val="0"/>
          <w:sz w:val="20"/>
          <w:szCs w:val="20"/>
        </w:rPr>
        <w:t>z własnej inicjatywy</w:t>
      </w:r>
    </w:p>
    <w:p w14:paraId="21277B7D" w14:textId="4D74CAA6" w:rsidR="00063A54" w:rsidRPr="00FD64A3" w:rsidRDefault="00C12B41" w:rsidP="00FD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kern w:val="0"/>
            <w:sz w:val="20"/>
            <w:szCs w:val="20"/>
          </w:rPr>
          <w:id w:val="133888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kern w:val="0"/>
              <w:sz w:val="20"/>
              <w:szCs w:val="20"/>
            </w:rPr>
            <w:t>☐</w:t>
          </w:r>
        </w:sdtContent>
      </w:sdt>
      <w:r w:rsidR="00D71993"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</w:p>
    <w:p w14:paraId="02B9369E" w14:textId="77777777" w:rsidR="00FA440C" w:rsidRDefault="00FA440C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736628" w14:textId="77777777" w:rsidR="00FD64A3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Data podjęcia zatrudnienia / innej pracy zarobkowej</w:t>
      </w:r>
      <w:r w:rsidR="008430B6">
        <w:rPr>
          <w:rFonts w:ascii="Arial" w:hAnsi="Arial" w:cs="Arial"/>
          <w:color w:val="000000"/>
          <w:kern w:val="0"/>
          <w:sz w:val="20"/>
          <w:szCs w:val="20"/>
        </w:rPr>
        <w:t xml:space="preserve"> lub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D64A3" w:rsidRPr="00FD64A3">
        <w:rPr>
          <w:rFonts w:ascii="Arial" w:hAnsi="Arial" w:cs="Arial"/>
          <w:color w:val="000000"/>
          <w:kern w:val="0"/>
          <w:sz w:val="20"/>
          <w:szCs w:val="20"/>
        </w:rPr>
        <w:t>rozpoczęcie działalności gospodarczej</w:t>
      </w: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</w:p>
    <w:p w14:paraId="0CAD0816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EA3CF9" w14:textId="77777777" w:rsidR="00FD64A3" w:rsidRDefault="00FD64A3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70F476" w14:textId="651BF747" w:rsidR="00A56E04" w:rsidRDefault="00063A54" w:rsidP="00FA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 xml:space="preserve">…………………………………………….       </w:t>
      </w:r>
    </w:p>
    <w:p w14:paraId="0B10838F" w14:textId="49204187" w:rsidR="00FD64A3" w:rsidRPr="0072379A" w:rsidRDefault="00FA440C" w:rsidP="00723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14"/>
          <w:szCs w:val="14"/>
        </w:rPr>
        <w:t>Data (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14"/>
          <w:szCs w:val="14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14"/>
          <w:szCs w:val="14"/>
        </w:rPr>
        <w:t>)</w:t>
      </w:r>
    </w:p>
    <w:p w14:paraId="252DFE3D" w14:textId="77777777" w:rsidR="00FD64A3" w:rsidRPr="00EA3405" w:rsidRDefault="00FD64A3" w:rsidP="00FA440C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59242216" w14:textId="77777777" w:rsidR="002F5FF7" w:rsidRPr="00EA3405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4. RACHUNEK BANKOWY WNIOSKODAWCY</w:t>
      </w:r>
    </w:p>
    <w:p w14:paraId="5A3C8FB7" w14:textId="77777777" w:rsidR="003815EA" w:rsidRDefault="002F5FF7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4.1 Nazwa banku: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…………………………</w:t>
      </w:r>
      <w:r w:rsidR="003815EA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…………………………………………………………………….</w:t>
      </w:r>
      <w:r w:rsidR="00063A54" w:rsidRPr="00EA340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06244A2" w14:textId="77777777" w:rsidR="002F5FF7" w:rsidRPr="003815EA" w:rsidRDefault="003815EA" w:rsidP="003815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EA3405">
        <w:rPr>
          <w:rFonts w:ascii="Arial" w:hAnsi="Arial" w:cs="Arial"/>
          <w:color w:val="000000"/>
          <w:kern w:val="0"/>
          <w:sz w:val="20"/>
          <w:szCs w:val="20"/>
        </w:rPr>
        <w:t>4.2 Nr rachunku:</w:t>
      </w:r>
      <w:r w:rsidRPr="003815EA">
        <w:rPr>
          <w:b/>
          <w:bCs/>
          <w:noProof/>
          <w:sz w:val="20"/>
          <w:szCs w:val="20"/>
        </w:rPr>
        <w:drawing>
          <wp:inline distT="0" distB="0" distL="0" distR="0" wp14:anchorId="7C493061" wp14:editId="1ED1F6BF">
            <wp:extent cx="5753100" cy="361950"/>
            <wp:effectExtent l="0" t="0" r="0" b="0"/>
            <wp:docPr id="18301262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DCEF" w14:textId="77777777" w:rsidR="003815EA" w:rsidRDefault="003815EA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70FB8DB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5. ZAŁĄCZNIKI</w:t>
      </w:r>
    </w:p>
    <w:p w14:paraId="7D79B8D1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Załączniki wymienione we wniosku są niezbędne do jego rozpatrzenia!</w:t>
      </w:r>
    </w:p>
    <w:p w14:paraId="41B42170" w14:textId="77777777" w:rsidR="002F5FF7" w:rsidRPr="00FA440C" w:rsidRDefault="002F5FF7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Umowa o pracę lub inna umowa cywilno-prawna</w:t>
      </w:r>
      <w:r w:rsidR="00A210D2">
        <w:rPr>
          <w:rFonts w:ascii="Arial" w:hAnsi="Arial" w:cs="Arial"/>
          <w:color w:val="000000"/>
          <w:kern w:val="0"/>
          <w:sz w:val="20"/>
          <w:szCs w:val="20"/>
        </w:rPr>
        <w:t xml:space="preserve"> (oryginał do wglądu)</w:t>
      </w:r>
    </w:p>
    <w:p w14:paraId="367394BD" w14:textId="28AB177F" w:rsidR="0036346E" w:rsidRPr="00FA440C" w:rsidRDefault="00EC21C9" w:rsidP="003634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Dokument potwierdzający rozpoczęcie działalności gospodarczej</w:t>
      </w:r>
      <w:r w:rsidR="00CD074C" w:rsidRPr="00FA440C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0B1DE257" w14:textId="77777777" w:rsidR="0036346E" w:rsidRPr="00EA3405" w:rsidRDefault="0036346E" w:rsidP="003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9"/>
          <w:szCs w:val="19"/>
        </w:rPr>
      </w:pPr>
    </w:p>
    <w:p w14:paraId="1480E89E" w14:textId="77777777" w:rsidR="002F5FF7" w:rsidRPr="00EA3405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 w:rsidRPr="00EA3405">
        <w:rPr>
          <w:rFonts w:ascii="Arial" w:hAnsi="Arial" w:cs="Arial"/>
          <w:b/>
          <w:bCs/>
          <w:color w:val="000000"/>
          <w:kern w:val="0"/>
          <w:sz w:val="19"/>
          <w:szCs w:val="19"/>
        </w:rPr>
        <w:t>6. OŚWIADCZENIE</w:t>
      </w:r>
    </w:p>
    <w:p w14:paraId="325256BC" w14:textId="77777777" w:rsidR="003D21CE" w:rsidRDefault="003D21CE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Oświadczam, że zostałem 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>) zapoznany (a) z art. 233 ustawy z dnia 20 marca 2025 r. o rynku pracy i służbach zatrudnienia (tekst jednolity Dz.U. 2025 poz. 620)</w:t>
      </w:r>
      <w:r>
        <w:rPr>
          <w:rFonts w:ascii="Arial" w:hAnsi="Arial" w:cs="Arial"/>
          <w:kern w:val="0"/>
          <w:sz w:val="20"/>
          <w:szCs w:val="20"/>
        </w:rPr>
        <w:t xml:space="preserve"> dotyczącym warunków nabywania i utraty prawa do dodatku aktywizacyjnego. </w:t>
      </w:r>
    </w:p>
    <w:p w14:paraId="3C50226E" w14:textId="77777777" w:rsid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3D21CE">
        <w:rPr>
          <w:rFonts w:ascii="Arial" w:hAnsi="Arial" w:cs="Arial"/>
          <w:kern w:val="0"/>
          <w:sz w:val="20"/>
          <w:szCs w:val="20"/>
        </w:rPr>
        <w:t>Podejmuję zatrudnienie lub inną pracę zarobkową u pracodawcy, u którego nie byłem(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>) zatrudniony(a), ani nie</w:t>
      </w:r>
      <w:r w:rsidR="00E920C6" w:rsidRPr="003D21CE">
        <w:rPr>
          <w:rFonts w:ascii="Arial" w:hAnsi="Arial" w:cs="Arial"/>
          <w:kern w:val="0"/>
          <w:sz w:val="20"/>
          <w:szCs w:val="20"/>
        </w:rPr>
        <w:t xml:space="preserve"> </w:t>
      </w:r>
      <w:r w:rsidRPr="003D21CE">
        <w:rPr>
          <w:rFonts w:ascii="Arial" w:hAnsi="Arial" w:cs="Arial"/>
          <w:kern w:val="0"/>
          <w:sz w:val="20"/>
          <w:szCs w:val="20"/>
        </w:rPr>
        <w:t>wykonywałem(</w:t>
      </w:r>
      <w:proofErr w:type="spellStart"/>
      <w:r w:rsidRPr="003D21CE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3D21CE">
        <w:rPr>
          <w:rFonts w:ascii="Arial" w:hAnsi="Arial" w:cs="Arial"/>
          <w:kern w:val="0"/>
          <w:sz w:val="20"/>
          <w:szCs w:val="20"/>
        </w:rPr>
        <w:t xml:space="preserve">) innej pracy zarobkowej bezpośrednio przed zarejestrowaniem się jako bezrobotny(a). </w:t>
      </w:r>
    </w:p>
    <w:p w14:paraId="3BCFB7C7" w14:textId="41D5A60D" w:rsidR="00E920C6" w:rsidRPr="00906583" w:rsidRDefault="002F5FF7" w:rsidP="0090658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906583">
        <w:rPr>
          <w:rFonts w:ascii="Arial" w:hAnsi="Arial" w:cs="Arial"/>
          <w:kern w:val="0"/>
          <w:sz w:val="20"/>
          <w:szCs w:val="20"/>
        </w:rPr>
        <w:t>Zostałem(</w:t>
      </w:r>
      <w:proofErr w:type="spellStart"/>
      <w:r w:rsidRPr="00906583">
        <w:rPr>
          <w:rFonts w:ascii="Arial" w:hAnsi="Arial" w:cs="Arial"/>
          <w:kern w:val="0"/>
          <w:sz w:val="20"/>
          <w:szCs w:val="20"/>
        </w:rPr>
        <w:t>am</w:t>
      </w:r>
      <w:proofErr w:type="spellEnd"/>
      <w:r w:rsidRPr="00906583">
        <w:rPr>
          <w:rFonts w:ascii="Arial" w:hAnsi="Arial" w:cs="Arial"/>
          <w:kern w:val="0"/>
          <w:sz w:val="20"/>
          <w:szCs w:val="20"/>
        </w:rPr>
        <w:t>) pouczony(a), że dodatek aktywizacyjny przysługuje pod warunkiem zachowania ciągłości zatrudnienia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lub 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prowadzenia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. Zobowiązuję się powiadomić Urząd w ciągu 7 dni o ustaniu zatrudnienia lub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wykonywania innej pracy zarobkowej</w:t>
      </w:r>
      <w:r w:rsidR="00E111DA" w:rsidRPr="00906583">
        <w:rPr>
          <w:rFonts w:ascii="Arial" w:hAnsi="Arial" w:cs="Arial"/>
          <w:kern w:val="0"/>
          <w:sz w:val="20"/>
          <w:szCs w:val="20"/>
        </w:rPr>
        <w:t xml:space="preserve"> lub zaprzestaniu wykonywania działalności gospodarczej</w:t>
      </w:r>
      <w:r w:rsidRPr="00906583">
        <w:rPr>
          <w:rFonts w:ascii="Arial" w:hAnsi="Arial" w:cs="Arial"/>
          <w:kern w:val="0"/>
          <w:sz w:val="20"/>
          <w:szCs w:val="20"/>
        </w:rPr>
        <w:t>, o przerwie w świadczeniu pracy, która obejmuje dni robocze oraz o urlopie bezpłatnym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udzielonym przez pracodawcę. Dodatek aktywizacyjny wypłacony za okres po ustaniu zatrudnienia, wykonywania innej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>pracy zarobkowej oraz za okres przebywania na urlopie bezpłatnym stanowi nienależnie pobrane świadczenie i podlega</w:t>
      </w:r>
      <w:r w:rsidR="00E920C6" w:rsidRPr="00906583">
        <w:rPr>
          <w:rFonts w:ascii="Arial" w:hAnsi="Arial" w:cs="Arial"/>
          <w:kern w:val="0"/>
          <w:sz w:val="20"/>
          <w:szCs w:val="20"/>
        </w:rPr>
        <w:t xml:space="preserve"> </w:t>
      </w:r>
      <w:r w:rsidRPr="00906583">
        <w:rPr>
          <w:rFonts w:ascii="Arial" w:hAnsi="Arial" w:cs="Arial"/>
          <w:kern w:val="0"/>
          <w:sz w:val="20"/>
          <w:szCs w:val="20"/>
        </w:rPr>
        <w:t xml:space="preserve">zwrotowi zgodnie z art. </w:t>
      </w:r>
      <w:r w:rsidR="00A65A24" w:rsidRPr="00906583">
        <w:rPr>
          <w:rFonts w:ascii="Arial" w:hAnsi="Arial" w:cs="Arial"/>
          <w:kern w:val="0"/>
          <w:sz w:val="20"/>
          <w:szCs w:val="20"/>
        </w:rPr>
        <w:t>246 ustawy z dnia 20 marca 2025 r. o rynku pracy i służbach zatrudnienia</w:t>
      </w:r>
      <w:r w:rsidRPr="00906583">
        <w:rPr>
          <w:rFonts w:ascii="Arial" w:hAnsi="Arial" w:cs="Arial"/>
          <w:kern w:val="0"/>
          <w:sz w:val="20"/>
          <w:szCs w:val="20"/>
        </w:rPr>
        <w:t>.</w:t>
      </w:r>
    </w:p>
    <w:p w14:paraId="28323630" w14:textId="77777777" w:rsidR="00E920C6" w:rsidRDefault="00E920C6" w:rsidP="002F5FF7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kern w:val="0"/>
          <w:sz w:val="20"/>
          <w:szCs w:val="20"/>
        </w:rPr>
      </w:pPr>
    </w:p>
    <w:p w14:paraId="19B50107" w14:textId="47F9550A" w:rsidR="00CA645F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6CD2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14:paraId="402B6700" w14:textId="77777777" w:rsidR="00F56CD2" w:rsidRPr="00F56CD2" w:rsidRDefault="00F56CD2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55A78E" w14:textId="77777777" w:rsidR="00E920C6" w:rsidRPr="00EA3405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</w:pPr>
    </w:p>
    <w:p w14:paraId="5609BD70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……………………….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>Podpis</w:t>
      </w:r>
      <w:r w:rsidR="00E920C6"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……………………………………</w:t>
      </w:r>
      <w:r w:rsidR="00EA3405" w:rsidRPr="00FA440C">
        <w:rPr>
          <w:rFonts w:ascii="Arial" w:hAnsi="Arial" w:cs="Arial"/>
          <w:color w:val="000000"/>
          <w:kern w:val="0"/>
          <w:sz w:val="20"/>
          <w:szCs w:val="20"/>
        </w:rPr>
        <w:t>….</w:t>
      </w:r>
    </w:p>
    <w:p w14:paraId="4EB55D22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EC2CD53" w14:textId="77777777" w:rsidR="002F5FF7" w:rsidRPr="00FA440C" w:rsidRDefault="002F5FF7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b/>
          <w:bCs/>
          <w:color w:val="000000"/>
          <w:kern w:val="0"/>
          <w:sz w:val="20"/>
          <w:szCs w:val="20"/>
        </w:rPr>
        <w:t>7. DODATKOWE INFORMACJE</w:t>
      </w:r>
    </w:p>
    <w:p w14:paraId="324BB92D" w14:textId="7A85C7AF" w:rsidR="002F5FF7" w:rsidRPr="00FA440C" w:rsidRDefault="002F5FF7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Osoby posiadające status osoby bezrobotnej z prawem do zasiłku, w przypadku podjęcia zatrudnienia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>/innej pracy zarobkowej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lub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rozpoczęcia</w:t>
      </w:r>
      <w:r w:rsidR="0007114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70371">
        <w:rPr>
          <w:rFonts w:ascii="Arial" w:hAnsi="Arial" w:cs="Arial"/>
          <w:color w:val="000000"/>
          <w:kern w:val="0"/>
          <w:sz w:val="20"/>
          <w:szCs w:val="20"/>
        </w:rPr>
        <w:t>działalności gospodarczej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, mają możliwość ubiegania się o przyznanie dodatku aktywizacyjnego </w:t>
      </w:r>
      <w:r w:rsidRPr="007B445C">
        <w:rPr>
          <w:rFonts w:ascii="Arial" w:hAnsi="Arial" w:cs="Arial"/>
          <w:kern w:val="0"/>
          <w:sz w:val="20"/>
          <w:szCs w:val="20"/>
        </w:rPr>
        <w:t xml:space="preserve">(art. </w:t>
      </w:r>
      <w:r w:rsidR="00770371" w:rsidRPr="007B445C">
        <w:rPr>
          <w:rFonts w:ascii="Arial" w:hAnsi="Arial" w:cs="Arial"/>
          <w:kern w:val="0"/>
          <w:sz w:val="20"/>
          <w:szCs w:val="20"/>
        </w:rPr>
        <w:t>233</w:t>
      </w:r>
      <w:r w:rsidRPr="007B445C">
        <w:rPr>
          <w:rFonts w:ascii="Arial" w:hAnsi="Arial" w:cs="Arial"/>
          <w:kern w:val="0"/>
          <w:sz w:val="20"/>
          <w:szCs w:val="20"/>
        </w:rPr>
        <w:t xml:space="preserve"> </w:t>
      </w:r>
      <w:r w:rsidR="00C27BED" w:rsidRPr="007B445C">
        <w:rPr>
          <w:rFonts w:ascii="Arial" w:hAnsi="Arial" w:cs="Arial"/>
          <w:kern w:val="0"/>
          <w:sz w:val="20"/>
          <w:szCs w:val="20"/>
        </w:rPr>
        <w:t>ustawy z dnia 20 marca 2025 r. o rynku pracy i służbach zatrudnienia</w:t>
      </w:r>
      <w:r w:rsidRPr="007B445C">
        <w:rPr>
          <w:rFonts w:ascii="Arial" w:hAnsi="Arial" w:cs="Arial"/>
          <w:kern w:val="0"/>
          <w:sz w:val="20"/>
          <w:szCs w:val="20"/>
        </w:rPr>
        <w:t>).</w:t>
      </w:r>
    </w:p>
    <w:p w14:paraId="1E0BCCE4" w14:textId="77777777" w:rsidR="00E920C6" w:rsidRPr="00FA440C" w:rsidRDefault="00E920C6" w:rsidP="00E92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DA0A69D" w14:textId="77777777" w:rsidR="00172311" w:rsidRDefault="00172311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przysługuje w wysokości 50 % zasiłku, o którym mowa w art. 224 ust. 1, przez połowę okresu, w jakim przysługiwałby bezrobotnemu zasiłek.</w:t>
      </w:r>
    </w:p>
    <w:p w14:paraId="19935485" w14:textId="77777777" w:rsidR="005C3B06" w:rsidRPr="00172311" w:rsidRDefault="005C3B06" w:rsidP="00172311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3724AA01" w14:textId="3CB3EDC6" w:rsidR="00172311" w:rsidRDefault="00172311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172311">
        <w:rPr>
          <w:rFonts w:ascii="Arial" w:hAnsi="Arial"/>
          <w:sz w:val="20"/>
        </w:rPr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5579D8F3" w14:textId="77777777" w:rsidR="005C3B06" w:rsidRPr="00172311" w:rsidRDefault="005C3B06" w:rsidP="005C3B06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</w:p>
    <w:p w14:paraId="149AC175" w14:textId="7C8D88A0" w:rsidR="00172311" w:rsidRPr="00172311" w:rsidRDefault="00172311" w:rsidP="005C3B06">
      <w:pPr>
        <w:pStyle w:val="USTustnpkodeksu"/>
        <w:spacing w:line="240" w:lineRule="auto"/>
        <w:ind w:firstLine="0"/>
        <w:rPr>
          <w:rStyle w:val="Kkursywa"/>
          <w:rFonts w:ascii="Arial" w:hAnsi="Arial"/>
          <w:sz w:val="20"/>
        </w:rPr>
      </w:pPr>
      <w:r w:rsidRPr="00172311">
        <w:rPr>
          <w:rFonts w:ascii="Arial" w:hAnsi="Arial"/>
          <w:sz w:val="20"/>
        </w:rPr>
        <w:t>Dodatek aktywizacyjny jest przyznawany bezrobotnemu</w:t>
      </w:r>
      <w:r w:rsidR="00AE48C9">
        <w:rPr>
          <w:rFonts w:ascii="Arial" w:hAnsi="Arial"/>
          <w:sz w:val="20"/>
        </w:rPr>
        <w:t>, który z własnej inicjatywy rozpoczął działalność gospodarczą,</w:t>
      </w:r>
      <w:r w:rsidR="00E0330F">
        <w:rPr>
          <w:rFonts w:ascii="Arial" w:hAnsi="Arial"/>
          <w:sz w:val="20"/>
        </w:rPr>
        <w:t xml:space="preserve"> </w:t>
      </w:r>
      <w:r w:rsidRPr="00172311">
        <w:rPr>
          <w:rFonts w:ascii="Arial" w:hAnsi="Arial"/>
          <w:sz w:val="20"/>
        </w:rPr>
        <w:t xml:space="preserve">zgodnie z warunkami dopuszczalności pomocy </w:t>
      </w:r>
      <w:r w:rsidRPr="00172311">
        <w:rPr>
          <w:rStyle w:val="Kkursywa"/>
          <w:rFonts w:ascii="Arial" w:hAnsi="Arial"/>
          <w:sz w:val="20"/>
        </w:rPr>
        <w:t>de </w:t>
      </w:r>
      <w:proofErr w:type="spellStart"/>
      <w:r w:rsidRPr="00172311">
        <w:rPr>
          <w:rStyle w:val="Kkursywa"/>
          <w:rFonts w:ascii="Arial" w:hAnsi="Arial"/>
          <w:sz w:val="20"/>
        </w:rPr>
        <w:t>minimis</w:t>
      </w:r>
      <w:proofErr w:type="spellEnd"/>
      <w:r w:rsidRPr="00172311">
        <w:rPr>
          <w:rStyle w:val="Kkursywa"/>
          <w:rFonts w:ascii="Arial" w:hAnsi="Arial"/>
          <w:sz w:val="20"/>
        </w:rPr>
        <w:t xml:space="preserve">. </w:t>
      </w:r>
    </w:p>
    <w:p w14:paraId="635220A6" w14:textId="77777777" w:rsidR="008619EA" w:rsidRDefault="008619EA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bookmarkStart w:id="1" w:name="_Hlk164327850"/>
    </w:p>
    <w:p w14:paraId="0FFC57DC" w14:textId="3BEF385D" w:rsidR="00172311" w:rsidRPr="00B81F93" w:rsidRDefault="00172311" w:rsidP="008619EA">
      <w:pPr>
        <w:pStyle w:val="USTustnpkodeksu"/>
        <w:spacing w:line="240" w:lineRule="auto"/>
        <w:ind w:firstLine="0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Dodatek aktywizacyjny nie przysługuje w przypadku:</w:t>
      </w:r>
    </w:p>
    <w:bookmarkEnd w:id="1"/>
    <w:p w14:paraId="5EC348CB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1)</w:t>
      </w:r>
      <w:r w:rsidRPr="00B81F93">
        <w:rPr>
          <w:rFonts w:ascii="Arial" w:hAnsi="Arial"/>
          <w:sz w:val="20"/>
        </w:rPr>
        <w:tab/>
        <w:t>podjęcia przez bezrobotnego z własnej inicjatywy:</w:t>
      </w:r>
    </w:p>
    <w:p w14:paraId="04CC8498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a)</w:t>
      </w:r>
      <w:r w:rsidRPr="00B81F93">
        <w:rPr>
          <w:rFonts w:ascii="Arial" w:hAnsi="Arial"/>
          <w:sz w:val="20"/>
        </w:rPr>
        <w:tab/>
        <w:t>zatrudnienia lub innej pracy zarobkowej u pracodawcy, który był jego ostatnim pracodawcą, lub dla którego ostatnio wykonywał inną pracę zarobkową przed zarejestrowaniem jako bezrobotny,</w:t>
      </w:r>
    </w:p>
    <w:p w14:paraId="35075D76" w14:textId="77777777" w:rsidR="00172311" w:rsidRPr="00B81F93" w:rsidRDefault="00172311" w:rsidP="008619EA">
      <w:pPr>
        <w:pStyle w:val="LITlitera"/>
        <w:spacing w:line="240" w:lineRule="auto"/>
        <w:ind w:left="851" w:hanging="341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b)</w:t>
      </w:r>
      <w:r w:rsidRPr="00B81F93">
        <w:rPr>
          <w:rFonts w:ascii="Arial" w:hAnsi="Arial"/>
          <w:sz w:val="20"/>
        </w:rPr>
        <w:tab/>
        <w:t>pracy za granicą Rzeczypospolitej Polskiej u pracodawcy zagranicznego;</w:t>
      </w:r>
    </w:p>
    <w:p w14:paraId="76995214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2)</w:t>
      </w:r>
      <w:r w:rsidRPr="00B81F93">
        <w:rPr>
          <w:rFonts w:ascii="Arial" w:hAnsi="Arial"/>
          <w:sz w:val="20"/>
        </w:rPr>
        <w:tab/>
        <w:t>przebywania na urlopie bezpłatnym;</w:t>
      </w:r>
    </w:p>
    <w:p w14:paraId="72EEBDC7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3)</w:t>
      </w:r>
      <w:r w:rsidRPr="00B81F93">
        <w:rPr>
          <w:rFonts w:ascii="Arial" w:hAnsi="Arial"/>
          <w:sz w:val="20"/>
        </w:rPr>
        <w:tab/>
        <w:t>nieobecności nieusprawiedliwionej;</w:t>
      </w:r>
    </w:p>
    <w:p w14:paraId="4BF36684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4)</w:t>
      </w:r>
      <w:r w:rsidRPr="00B81F93">
        <w:rPr>
          <w:rFonts w:ascii="Arial" w:hAnsi="Arial"/>
          <w:sz w:val="20"/>
        </w:rPr>
        <w:tab/>
        <w:t>podjęcia działalności gospodarczej w wyniku otrzymania środków na dofinansowanie podjęcia działalności gospodarczej, o której mowa w art. 147 ust. 1, lub innych środków publicznych;</w:t>
      </w:r>
    </w:p>
    <w:p w14:paraId="53B0AD18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5)</w:t>
      </w:r>
      <w:r w:rsidRPr="00B81F93">
        <w:rPr>
          <w:rFonts w:ascii="Arial" w:hAnsi="Arial"/>
          <w:sz w:val="20"/>
        </w:rPr>
        <w:tab/>
        <w:t>podjęcia pracy w spółdzielni socjalnej w wyniku otrzymania jednorazowych środków na założenie lub przystąpienie do spółdzielni socjalnej, o których mowa w art. 158;</w:t>
      </w:r>
    </w:p>
    <w:p w14:paraId="3BED5513" w14:textId="77777777" w:rsidR="00172311" w:rsidRPr="00B81F93" w:rsidRDefault="00172311" w:rsidP="00172311">
      <w:pPr>
        <w:pStyle w:val="PKTpunkt"/>
        <w:spacing w:line="240" w:lineRule="auto"/>
        <w:rPr>
          <w:rFonts w:ascii="Arial" w:hAnsi="Arial"/>
          <w:sz w:val="20"/>
        </w:rPr>
      </w:pPr>
      <w:r w:rsidRPr="00B81F93">
        <w:rPr>
          <w:rFonts w:ascii="Arial" w:hAnsi="Arial"/>
          <w:sz w:val="20"/>
        </w:rPr>
        <w:t>6)</w:t>
      </w:r>
      <w:r w:rsidRPr="00B81F93">
        <w:rPr>
          <w:rFonts w:ascii="Arial" w:hAnsi="Arial"/>
          <w:sz w:val="20"/>
        </w:rPr>
        <w:tab/>
        <w:t xml:space="preserve">zgłoszonego do CEIDG zawieszenia wykonywania działalności gospodarczej. </w:t>
      </w:r>
    </w:p>
    <w:p w14:paraId="0B01C56A" w14:textId="77777777" w:rsidR="00E920C6" w:rsidRPr="00FA440C" w:rsidRDefault="00E920C6" w:rsidP="002F5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AB04E8" w14:textId="24D7CC83" w:rsidR="00172311" w:rsidRDefault="00B53806" w:rsidP="00CD074C">
      <w:pPr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B53806">
        <w:rPr>
          <w:rFonts w:ascii="Arial" w:hAnsi="Arial" w:cs="Arial"/>
          <w:color w:val="000000"/>
          <w:kern w:val="0"/>
          <w:sz w:val="20"/>
          <w:szCs w:val="20"/>
        </w:rPr>
        <w:t xml:space="preserve">Zapoznałem(łam) się z powyższymi informacjami    </w:t>
      </w:r>
    </w:p>
    <w:p w14:paraId="545A89AC" w14:textId="77777777" w:rsidR="00B81F93" w:rsidRDefault="00B81F93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E0B75D" w14:textId="33F836C9" w:rsidR="00172311" w:rsidRPr="00FA440C" w:rsidRDefault="00B53806" w:rsidP="00B53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A440C">
        <w:rPr>
          <w:rFonts w:ascii="Arial" w:hAnsi="Arial" w:cs="Arial"/>
          <w:color w:val="000000"/>
          <w:kern w:val="0"/>
          <w:sz w:val="20"/>
          <w:szCs w:val="20"/>
        </w:rPr>
        <w:t>Data złożenia (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dd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 xml:space="preserve"> / mm / </w:t>
      </w:r>
      <w:proofErr w:type="spellStart"/>
      <w:r w:rsidRPr="00FA440C">
        <w:rPr>
          <w:rFonts w:ascii="Arial" w:hAnsi="Arial" w:cs="Arial"/>
          <w:color w:val="000000"/>
          <w:kern w:val="0"/>
          <w:sz w:val="20"/>
          <w:szCs w:val="20"/>
        </w:rPr>
        <w:t>rrrr</w:t>
      </w:r>
      <w:proofErr w:type="spellEnd"/>
      <w:r w:rsidRPr="00FA440C">
        <w:rPr>
          <w:rFonts w:ascii="Arial" w:hAnsi="Arial" w:cs="Arial"/>
          <w:color w:val="000000"/>
          <w:kern w:val="0"/>
          <w:sz w:val="20"/>
          <w:szCs w:val="20"/>
        </w:rPr>
        <w:t>) ……………………….</w:t>
      </w:r>
      <w:r w:rsidRPr="00FA440C">
        <w:rPr>
          <w:rFonts w:ascii="Arial" w:hAnsi="Arial" w:cs="Arial"/>
          <w:color w:val="000000"/>
          <w:kern w:val="0"/>
          <w:sz w:val="20"/>
          <w:szCs w:val="20"/>
        </w:rPr>
        <w:tab/>
        <w:t>Podpis ……………………………………….</w:t>
      </w:r>
    </w:p>
    <w:p w14:paraId="4D95862C" w14:textId="77777777" w:rsidR="00CD074C" w:rsidRPr="00FA440C" w:rsidRDefault="0006318D" w:rsidP="0006318D">
      <w:pPr>
        <w:pStyle w:val="Akapitzlist"/>
        <w:ind w:hanging="720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FA440C">
        <w:rPr>
          <w:rFonts w:ascii="Arial" w:hAnsi="Arial" w:cs="Arial"/>
          <w:sz w:val="18"/>
          <w:szCs w:val="18"/>
        </w:rPr>
        <w:t>*</w:t>
      </w:r>
      <w:r w:rsidR="00CD074C" w:rsidRPr="00FA440C">
        <w:rPr>
          <w:rFonts w:ascii="Arial" w:hAnsi="Arial" w:cs="Arial"/>
          <w:sz w:val="18"/>
          <w:szCs w:val="18"/>
        </w:rPr>
        <w:t>Niepotrzebne</w:t>
      </w:r>
      <w:r w:rsidR="0086427C" w:rsidRPr="00FA440C">
        <w:rPr>
          <w:rFonts w:ascii="Arial" w:hAnsi="Arial" w:cs="Arial"/>
          <w:sz w:val="18"/>
          <w:szCs w:val="18"/>
        </w:rPr>
        <w:t xml:space="preserve"> skreślić</w:t>
      </w:r>
    </w:p>
    <w:sectPr w:rsidR="00CD074C" w:rsidRPr="00FA440C" w:rsidSect="00CD07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BDE"/>
    <w:multiLevelType w:val="hybridMultilevel"/>
    <w:tmpl w:val="346EE03A"/>
    <w:lvl w:ilvl="0" w:tplc="2ECC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  <w:color w:val="000000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C"/>
    <w:multiLevelType w:val="hybridMultilevel"/>
    <w:tmpl w:val="A072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FEB"/>
    <w:multiLevelType w:val="hybridMultilevel"/>
    <w:tmpl w:val="996C6E92"/>
    <w:lvl w:ilvl="0" w:tplc="62E43A42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B3"/>
    <w:multiLevelType w:val="hybridMultilevel"/>
    <w:tmpl w:val="1BFE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C1D"/>
    <w:multiLevelType w:val="multilevel"/>
    <w:tmpl w:val="5114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4D5591E"/>
    <w:multiLevelType w:val="hybridMultilevel"/>
    <w:tmpl w:val="0B922E3C"/>
    <w:lvl w:ilvl="0" w:tplc="B37AEA9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1F4B"/>
    <w:multiLevelType w:val="multilevel"/>
    <w:tmpl w:val="80DC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D33C0"/>
    <w:multiLevelType w:val="hybridMultilevel"/>
    <w:tmpl w:val="F5984A04"/>
    <w:lvl w:ilvl="0" w:tplc="961419F4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2FE2"/>
    <w:multiLevelType w:val="hybridMultilevel"/>
    <w:tmpl w:val="426CBC98"/>
    <w:lvl w:ilvl="0" w:tplc="8C12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5A7F"/>
    <w:multiLevelType w:val="hybridMultilevel"/>
    <w:tmpl w:val="4B928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1169">
    <w:abstractNumId w:val="6"/>
  </w:num>
  <w:num w:numId="2" w16cid:durableId="2040203506">
    <w:abstractNumId w:val="2"/>
  </w:num>
  <w:num w:numId="3" w16cid:durableId="1843396981">
    <w:abstractNumId w:val="3"/>
  </w:num>
  <w:num w:numId="4" w16cid:durableId="1164785212">
    <w:abstractNumId w:val="5"/>
  </w:num>
  <w:num w:numId="5" w16cid:durableId="668799540">
    <w:abstractNumId w:val="1"/>
  </w:num>
  <w:num w:numId="6" w16cid:durableId="1425033579">
    <w:abstractNumId w:val="7"/>
  </w:num>
  <w:num w:numId="7" w16cid:durableId="2133473334">
    <w:abstractNumId w:val="9"/>
  </w:num>
  <w:num w:numId="8" w16cid:durableId="836382189">
    <w:abstractNumId w:val="4"/>
  </w:num>
  <w:num w:numId="9" w16cid:durableId="359359111">
    <w:abstractNumId w:val="0"/>
  </w:num>
  <w:num w:numId="10" w16cid:durableId="1067724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7"/>
    <w:rsid w:val="0006318D"/>
    <w:rsid w:val="00063A54"/>
    <w:rsid w:val="00065F3B"/>
    <w:rsid w:val="0007114D"/>
    <w:rsid w:val="00076BB8"/>
    <w:rsid w:val="00081A7F"/>
    <w:rsid w:val="00082006"/>
    <w:rsid w:val="00086D97"/>
    <w:rsid w:val="000A6584"/>
    <w:rsid w:val="00137876"/>
    <w:rsid w:val="00172311"/>
    <w:rsid w:val="00190AA9"/>
    <w:rsid w:val="00206F30"/>
    <w:rsid w:val="00261202"/>
    <w:rsid w:val="002B3D7B"/>
    <w:rsid w:val="002D6D2A"/>
    <w:rsid w:val="002F5FF7"/>
    <w:rsid w:val="0036346E"/>
    <w:rsid w:val="003815EA"/>
    <w:rsid w:val="003D21CE"/>
    <w:rsid w:val="004B06A9"/>
    <w:rsid w:val="005359AE"/>
    <w:rsid w:val="00566534"/>
    <w:rsid w:val="005C3B06"/>
    <w:rsid w:val="00665CD1"/>
    <w:rsid w:val="006702C2"/>
    <w:rsid w:val="006A3D50"/>
    <w:rsid w:val="006D401C"/>
    <w:rsid w:val="0072379A"/>
    <w:rsid w:val="00770371"/>
    <w:rsid w:val="007A3B91"/>
    <w:rsid w:val="007B445C"/>
    <w:rsid w:val="007F2F3B"/>
    <w:rsid w:val="0081012E"/>
    <w:rsid w:val="008430B6"/>
    <w:rsid w:val="008619EA"/>
    <w:rsid w:val="0086427C"/>
    <w:rsid w:val="00906583"/>
    <w:rsid w:val="00932580"/>
    <w:rsid w:val="00956F08"/>
    <w:rsid w:val="00984E17"/>
    <w:rsid w:val="009A77B2"/>
    <w:rsid w:val="00A210D2"/>
    <w:rsid w:val="00A56E04"/>
    <w:rsid w:val="00A65A24"/>
    <w:rsid w:val="00A943A9"/>
    <w:rsid w:val="00AE48C9"/>
    <w:rsid w:val="00AE4FAD"/>
    <w:rsid w:val="00B03286"/>
    <w:rsid w:val="00B07FE3"/>
    <w:rsid w:val="00B44915"/>
    <w:rsid w:val="00B53806"/>
    <w:rsid w:val="00B72117"/>
    <w:rsid w:val="00B81F93"/>
    <w:rsid w:val="00BA0387"/>
    <w:rsid w:val="00BD1C88"/>
    <w:rsid w:val="00C1289B"/>
    <w:rsid w:val="00C12B41"/>
    <w:rsid w:val="00C175B2"/>
    <w:rsid w:val="00C27BED"/>
    <w:rsid w:val="00C45F8B"/>
    <w:rsid w:val="00CA645F"/>
    <w:rsid w:val="00CB511B"/>
    <w:rsid w:val="00CD074C"/>
    <w:rsid w:val="00CE43C9"/>
    <w:rsid w:val="00D230E3"/>
    <w:rsid w:val="00D4277B"/>
    <w:rsid w:val="00D54C55"/>
    <w:rsid w:val="00D624EC"/>
    <w:rsid w:val="00D71993"/>
    <w:rsid w:val="00E0330F"/>
    <w:rsid w:val="00E111DA"/>
    <w:rsid w:val="00E30798"/>
    <w:rsid w:val="00E62E8A"/>
    <w:rsid w:val="00E63CB7"/>
    <w:rsid w:val="00E920C6"/>
    <w:rsid w:val="00EA3405"/>
    <w:rsid w:val="00EC21C9"/>
    <w:rsid w:val="00F13AF6"/>
    <w:rsid w:val="00F56CD2"/>
    <w:rsid w:val="00FA440C"/>
    <w:rsid w:val="00FB1020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19C"/>
  <w15:chartTrackingRefBased/>
  <w15:docId w15:val="{E694767A-A9EA-45AC-9560-65C8C19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E04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17231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17231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172311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1723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B23A-1829-4BEC-BBE2-E83E296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Zabłocka</dc:creator>
  <cp:keywords/>
  <dc:description/>
  <cp:lastModifiedBy>Marta Nowacka</cp:lastModifiedBy>
  <cp:revision>21</cp:revision>
  <cp:lastPrinted>2025-05-14T05:22:00Z</cp:lastPrinted>
  <dcterms:created xsi:type="dcterms:W3CDTF">2024-04-24T12:24:00Z</dcterms:created>
  <dcterms:modified xsi:type="dcterms:W3CDTF">2025-06-06T10:34:00Z</dcterms:modified>
</cp:coreProperties>
</file>