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59FE" w14:textId="77777777" w:rsidR="00093C50" w:rsidRDefault="00ED4D9F" w:rsidP="00691C27">
      <w:pPr>
        <w:tabs>
          <w:tab w:val="left" w:pos="6285"/>
        </w:tabs>
        <w:jc w:val="both"/>
        <w:rPr>
          <w:rFonts w:ascii="Calibri" w:hAnsi="Calibri" w:cs="Calibri"/>
          <w:sz w:val="16"/>
          <w:szCs w:val="16"/>
        </w:rPr>
      </w:pPr>
      <w:r>
        <w:t xml:space="preserve">                 </w:t>
      </w:r>
      <w:r>
        <w:rPr>
          <w:rFonts w:ascii="Calibri" w:hAnsi="Calibri" w:cs="Calibri"/>
          <w:sz w:val="16"/>
          <w:szCs w:val="16"/>
        </w:rPr>
        <w:t xml:space="preserve"> </w:t>
      </w:r>
      <w:r w:rsidRPr="00ED4D9F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</w:t>
      </w:r>
    </w:p>
    <w:p w14:paraId="26CB561E" w14:textId="77777777" w:rsidR="00093C50" w:rsidRDefault="00093C50" w:rsidP="00ED4D9F">
      <w:pPr>
        <w:tabs>
          <w:tab w:val="left" w:pos="6285"/>
        </w:tabs>
        <w:rPr>
          <w:rFonts w:ascii="Calibri" w:hAnsi="Calibri" w:cs="Calibri"/>
          <w:sz w:val="16"/>
          <w:szCs w:val="16"/>
        </w:rPr>
      </w:pPr>
    </w:p>
    <w:p w14:paraId="61B38581" w14:textId="07A273CA" w:rsidR="00ED4D9F" w:rsidRPr="00ED4D9F" w:rsidRDefault="00093C50" w:rsidP="00ED4D9F">
      <w:pPr>
        <w:tabs>
          <w:tab w:val="left" w:pos="628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</w:p>
    <w:p w14:paraId="3F158014" w14:textId="77777777" w:rsidR="00516984" w:rsidRDefault="00516984" w:rsidP="00A64F6C">
      <w:pPr>
        <w:jc w:val="center"/>
      </w:pPr>
    </w:p>
    <w:p w14:paraId="36DF4D6B" w14:textId="77777777" w:rsidR="00ED4D9F" w:rsidRDefault="00E259D8" w:rsidP="00E259D8">
      <w:pPr>
        <w:tabs>
          <w:tab w:val="left" w:pos="65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FA9C6A8" w14:textId="77777777" w:rsidR="009B7BAF" w:rsidRPr="00AF4367" w:rsidRDefault="00ED4D9F" w:rsidP="00ED4D9F">
      <w:pPr>
        <w:tabs>
          <w:tab w:val="left" w:pos="65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E259D8">
        <w:rPr>
          <w:rFonts w:ascii="Calibri" w:hAnsi="Calibri" w:cs="Calibri"/>
          <w:sz w:val="22"/>
          <w:szCs w:val="22"/>
        </w:rPr>
        <w:t>Nysa, ……………………………….</w:t>
      </w:r>
    </w:p>
    <w:p w14:paraId="1F36EB22" w14:textId="77777777" w:rsidR="00AF7E78" w:rsidRDefault="00AF7E78" w:rsidP="00AF7E78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</w:t>
      </w:r>
    </w:p>
    <w:p w14:paraId="18E73180" w14:textId="77777777" w:rsidR="00AF7E78" w:rsidRPr="00B131E3" w:rsidRDefault="00AF7E78" w:rsidP="00AF7E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(imię i nazwisko</w:t>
      </w:r>
      <w:r w:rsidRPr="00B131E3">
        <w:rPr>
          <w:rFonts w:ascii="Calibri" w:hAnsi="Calibri" w:cs="Calibri"/>
          <w:sz w:val="16"/>
          <w:szCs w:val="16"/>
        </w:rPr>
        <w:t>)</w:t>
      </w:r>
      <w:r w:rsidRPr="00B131E3">
        <w:rPr>
          <w:rFonts w:ascii="Calibri" w:hAnsi="Calibri" w:cs="Calibri"/>
          <w:sz w:val="16"/>
          <w:szCs w:val="16"/>
        </w:rPr>
        <w:tab/>
      </w:r>
    </w:p>
    <w:p w14:paraId="7862AD2D" w14:textId="77777777" w:rsidR="00AF7E78" w:rsidRDefault="00AF7E78" w:rsidP="00AF7E78">
      <w:pPr>
        <w:rPr>
          <w:rFonts w:ascii="Calibri" w:hAnsi="Calibri" w:cs="Calibri"/>
          <w:sz w:val="22"/>
          <w:szCs w:val="22"/>
        </w:rPr>
      </w:pPr>
    </w:p>
    <w:p w14:paraId="7C9A8198" w14:textId="77777777" w:rsidR="00AF7E78" w:rsidRDefault="00AF7E78" w:rsidP="00AF7E78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</w:t>
      </w:r>
    </w:p>
    <w:p w14:paraId="4E6A93F0" w14:textId="77777777" w:rsidR="00AF7E78" w:rsidRDefault="00AF7E78" w:rsidP="00AF7E78">
      <w:pPr>
        <w:rPr>
          <w:rFonts w:ascii="Calibri" w:hAnsi="Calibri" w:cs="Calibri"/>
          <w:i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16"/>
          <w:szCs w:val="16"/>
        </w:rPr>
        <w:t>(dokładny adres zamieszkania)</w:t>
      </w:r>
    </w:p>
    <w:p w14:paraId="69BA316E" w14:textId="77777777" w:rsidR="00AF7E78" w:rsidRDefault="00AF7E78" w:rsidP="00AF7E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Pr="00AF436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14:paraId="27074199" w14:textId="77777777" w:rsidR="00AF7E78" w:rsidRDefault="00AF7E78" w:rsidP="00AF7E78">
      <w:pPr>
        <w:rPr>
          <w:rFonts w:ascii="Calibri" w:hAnsi="Calibri" w:cs="Calibri"/>
          <w:sz w:val="22"/>
          <w:szCs w:val="22"/>
        </w:rPr>
      </w:pPr>
      <w:r w:rsidRPr="00AF4367">
        <w:rPr>
          <w:rFonts w:ascii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</w:p>
    <w:p w14:paraId="5C6C4EFD" w14:textId="77777777" w:rsidR="00AF7E78" w:rsidRDefault="00AF7E78" w:rsidP="00AF7E78">
      <w:pPr>
        <w:rPr>
          <w:rFonts w:ascii="Calibri" w:hAnsi="Calibri" w:cs="Calibri"/>
          <w:sz w:val="22"/>
          <w:szCs w:val="22"/>
        </w:rPr>
      </w:pPr>
    </w:p>
    <w:p w14:paraId="421F39E5" w14:textId="77777777" w:rsidR="00AF7E78" w:rsidRDefault="00AF7E78" w:rsidP="00AF7E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2FCD4F1" w14:textId="77777777" w:rsidR="00AF7E78" w:rsidRPr="00B23B59" w:rsidRDefault="00AF7E78" w:rsidP="00AF7E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(PESEL)</w:t>
      </w:r>
    </w:p>
    <w:p w14:paraId="7881F7B7" w14:textId="77777777" w:rsidR="00AF7E78" w:rsidRDefault="00AF7E78" w:rsidP="00AF7E78">
      <w:pPr>
        <w:rPr>
          <w:rFonts w:ascii="Calibri" w:hAnsi="Calibri" w:cs="Calibri"/>
          <w:sz w:val="22"/>
          <w:szCs w:val="22"/>
        </w:rPr>
      </w:pPr>
    </w:p>
    <w:p w14:paraId="2D092357" w14:textId="77777777" w:rsidR="00AF7E78" w:rsidRDefault="00AF7E78" w:rsidP="00AF7E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529D7DD2" w14:textId="77777777" w:rsidR="00AF7E78" w:rsidRDefault="00AF7E78" w:rsidP="00AF7E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</w:t>
      </w:r>
      <w:r w:rsidRPr="00B131E3">
        <w:rPr>
          <w:rFonts w:ascii="Calibri" w:hAnsi="Calibri" w:cs="Calibri"/>
          <w:sz w:val="16"/>
          <w:szCs w:val="16"/>
        </w:rPr>
        <w:t>(numer telefonu)</w:t>
      </w:r>
    </w:p>
    <w:p w14:paraId="7EF0CA7C" w14:textId="77777777" w:rsidR="00AF7E78" w:rsidRDefault="00AF7E78" w:rsidP="00AF7E78">
      <w:pPr>
        <w:rPr>
          <w:rFonts w:ascii="Calibri" w:hAnsi="Calibri" w:cs="Calibri"/>
          <w:sz w:val="16"/>
          <w:szCs w:val="16"/>
        </w:rPr>
      </w:pPr>
    </w:p>
    <w:p w14:paraId="7694F825" w14:textId="77777777" w:rsidR="00AF7E78" w:rsidRDefault="00AF7E78" w:rsidP="00AF7E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…………………………………………………………………………………………………..</w:t>
      </w:r>
    </w:p>
    <w:p w14:paraId="4C00A272" w14:textId="77777777" w:rsidR="00AF7E78" w:rsidRDefault="00AF7E78" w:rsidP="00AF7E78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>(e-mail)</w:t>
      </w:r>
      <w:r w:rsidRPr="00B131E3">
        <w:rPr>
          <w:rFonts w:ascii="Calibri" w:hAnsi="Calibri" w:cs="Calibri"/>
          <w:sz w:val="16"/>
          <w:szCs w:val="16"/>
        </w:rPr>
        <w:tab/>
      </w:r>
    </w:p>
    <w:p w14:paraId="4F64C4C2" w14:textId="77777777" w:rsidR="009B7BAF" w:rsidRPr="00FB6120" w:rsidRDefault="009B7BAF" w:rsidP="009B7BAF">
      <w:pPr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</w:p>
    <w:p w14:paraId="67DD1C0B" w14:textId="77777777" w:rsidR="009B7BAF" w:rsidRPr="00FB6120" w:rsidRDefault="009B7BAF" w:rsidP="009B7BAF">
      <w:pPr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 xml:space="preserve">      </w:t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</w:p>
    <w:p w14:paraId="2889BC79" w14:textId="77777777" w:rsidR="009B7BAF" w:rsidRPr="00FB6120" w:rsidRDefault="009B7BAF" w:rsidP="009B7BAF">
      <w:pPr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  <w:r w:rsidRPr="00FB6120">
        <w:rPr>
          <w:rFonts w:ascii="Calibri" w:hAnsi="Calibri" w:cs="Calibri"/>
          <w:sz w:val="22"/>
          <w:szCs w:val="22"/>
        </w:rPr>
        <w:tab/>
      </w:r>
    </w:p>
    <w:p w14:paraId="471025B4" w14:textId="77777777" w:rsidR="00FB6120" w:rsidRDefault="00FB6120" w:rsidP="009B7BAF">
      <w:pPr>
        <w:jc w:val="center"/>
        <w:rPr>
          <w:rFonts w:ascii="Calibri" w:hAnsi="Calibri" w:cs="Calibri"/>
          <w:b/>
        </w:rPr>
      </w:pPr>
    </w:p>
    <w:p w14:paraId="518349A0" w14:textId="77777777" w:rsidR="009B7BAF" w:rsidRPr="00AF4367" w:rsidRDefault="009B7BAF" w:rsidP="009B7BA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</w:t>
      </w:r>
      <w:r w:rsidRPr="00AF4367">
        <w:rPr>
          <w:rFonts w:ascii="Calibri" w:hAnsi="Calibri" w:cs="Calibri"/>
          <w:b/>
        </w:rPr>
        <w:t>OZLICZENIE</w:t>
      </w:r>
    </w:p>
    <w:p w14:paraId="34AC53CC" w14:textId="77777777" w:rsidR="009B7BAF" w:rsidRPr="00AF4367" w:rsidRDefault="009B7BAF" w:rsidP="009B7BAF">
      <w:pPr>
        <w:jc w:val="center"/>
        <w:rPr>
          <w:rFonts w:ascii="Calibri" w:hAnsi="Calibri" w:cs="Calibri"/>
          <w:b/>
        </w:rPr>
      </w:pPr>
      <w:r w:rsidRPr="00AF4367">
        <w:rPr>
          <w:rFonts w:ascii="Calibri" w:hAnsi="Calibri" w:cs="Calibri"/>
          <w:b/>
        </w:rPr>
        <w:t>FAKTYCZNIE PONIESIONYCH KOSZTÓW DOJAZDU</w:t>
      </w:r>
    </w:p>
    <w:p w14:paraId="52177653" w14:textId="77777777" w:rsidR="009B7BAF" w:rsidRPr="00AF4367" w:rsidRDefault="009B7BAF" w:rsidP="009B7BAF">
      <w:pPr>
        <w:jc w:val="center"/>
        <w:rPr>
          <w:rFonts w:ascii="Calibri" w:hAnsi="Calibri" w:cs="Calibri"/>
          <w:b/>
        </w:rPr>
      </w:pPr>
      <w:r w:rsidRPr="00AF4367">
        <w:rPr>
          <w:rFonts w:ascii="Calibri" w:hAnsi="Calibri" w:cs="Calibri"/>
          <w:b/>
        </w:rPr>
        <w:t>DO PRACY</w:t>
      </w:r>
    </w:p>
    <w:p w14:paraId="69233759" w14:textId="77777777" w:rsidR="009B7BAF" w:rsidRPr="001C50A8" w:rsidRDefault="009B7BAF" w:rsidP="009B7BAF">
      <w:pPr>
        <w:jc w:val="center"/>
        <w:rPr>
          <w:rFonts w:ascii="Cambria" w:hAnsi="Cambria" w:cs="Calibri"/>
          <w:b/>
          <w:sz w:val="22"/>
          <w:szCs w:val="22"/>
        </w:rPr>
      </w:pPr>
    </w:p>
    <w:p w14:paraId="070F5270" w14:textId="70745502" w:rsidR="00E259D8" w:rsidRPr="00FB6120" w:rsidRDefault="00224BE3" w:rsidP="00224BE3">
      <w:pPr>
        <w:pStyle w:val="Podtytu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224BE3">
        <w:rPr>
          <w:rFonts w:ascii="Calibri" w:hAnsi="Calibri" w:cs="Calibri"/>
          <w:sz w:val="22"/>
          <w:szCs w:val="22"/>
        </w:rPr>
        <w:t>Na podstawie art. 206 ust.1 ustawy z dnia 20 marca 2025 r. o rynku pracy i służbach zatrudnienia zwracam się z prośbą o dokonanie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FB6120">
        <w:rPr>
          <w:rFonts w:ascii="Calibri" w:hAnsi="Calibri" w:cs="Calibri"/>
          <w:sz w:val="22"/>
          <w:szCs w:val="22"/>
        </w:rPr>
        <w:t xml:space="preserve">z Funduszu Pracy </w:t>
      </w:r>
      <w:r>
        <w:rPr>
          <w:rFonts w:ascii="Calibri" w:hAnsi="Calibri" w:cs="Calibri"/>
          <w:sz w:val="22"/>
          <w:szCs w:val="22"/>
        </w:rPr>
        <w:t>zwrotu</w:t>
      </w:r>
      <w:r w:rsidR="00330E5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330E54">
        <w:rPr>
          <w:rFonts w:ascii="Calibri" w:hAnsi="Calibri" w:cs="Calibri"/>
          <w:sz w:val="22"/>
          <w:szCs w:val="22"/>
        </w:rPr>
        <w:t xml:space="preserve">za miesiąc …………………………………………. </w:t>
      </w:r>
      <w:r w:rsidRPr="00FB6120">
        <w:rPr>
          <w:rFonts w:ascii="Calibri" w:hAnsi="Calibri" w:cs="Calibri"/>
          <w:sz w:val="22"/>
          <w:szCs w:val="22"/>
        </w:rPr>
        <w:t>poniesionych przeze mnie kosztów dojazdu z miejsca zamieszkania</w:t>
      </w:r>
      <w:r w:rsidR="00330E54">
        <w:rPr>
          <w:rFonts w:ascii="Calibri" w:hAnsi="Calibri" w:cs="Calibri"/>
          <w:sz w:val="22"/>
          <w:szCs w:val="22"/>
        </w:rPr>
        <w:t>:</w:t>
      </w:r>
    </w:p>
    <w:p w14:paraId="71DA44E3" w14:textId="53334795" w:rsidR="00FB6120" w:rsidRPr="00FB6120" w:rsidRDefault="00E259D8" w:rsidP="00E00C78">
      <w:pPr>
        <w:spacing w:line="360" w:lineRule="auto"/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  <w:r w:rsidR="00F31808" w:rsidRPr="00FB6120">
        <w:rPr>
          <w:rFonts w:ascii="Calibri" w:hAnsi="Calibri" w:cs="Calibri"/>
          <w:sz w:val="22"/>
          <w:szCs w:val="22"/>
        </w:rPr>
        <w:t>..</w:t>
      </w:r>
      <w:r w:rsidRPr="00FB6120">
        <w:rPr>
          <w:rFonts w:ascii="Calibri" w:hAnsi="Calibri" w:cs="Calibri"/>
          <w:sz w:val="22"/>
          <w:szCs w:val="22"/>
        </w:rPr>
        <w:t>.</w:t>
      </w:r>
      <w:r w:rsidR="00FB6120" w:rsidRPr="00FB6120">
        <w:rPr>
          <w:rFonts w:ascii="Calibri" w:hAnsi="Calibri" w:cs="Calibri"/>
          <w:sz w:val="22"/>
          <w:szCs w:val="22"/>
        </w:rPr>
        <w:t>.......................................</w:t>
      </w:r>
      <w:r w:rsidR="00FB6120">
        <w:rPr>
          <w:rFonts w:ascii="Calibri" w:hAnsi="Calibri" w:cs="Calibri"/>
          <w:sz w:val="22"/>
          <w:szCs w:val="22"/>
        </w:rPr>
        <w:t>...................................</w:t>
      </w:r>
    </w:p>
    <w:p w14:paraId="5D91AD20" w14:textId="77777777" w:rsidR="009B7BAF" w:rsidRPr="001C50A8" w:rsidRDefault="00E259D8" w:rsidP="00E00C78">
      <w:pPr>
        <w:spacing w:line="276" w:lineRule="auto"/>
      </w:pPr>
      <w:r w:rsidRPr="00330E54">
        <w:rPr>
          <w:rFonts w:ascii="Calibri" w:hAnsi="Calibri" w:cs="Calibri"/>
          <w:sz w:val="22"/>
          <w:szCs w:val="22"/>
        </w:rPr>
        <w:t xml:space="preserve">do miejsca </w:t>
      </w:r>
      <w:r w:rsidR="00F31808" w:rsidRPr="00330E54">
        <w:rPr>
          <w:rFonts w:ascii="Calibri" w:hAnsi="Calibri" w:cs="Calibri"/>
          <w:sz w:val="22"/>
          <w:szCs w:val="22"/>
        </w:rPr>
        <w:t>pracy</w:t>
      </w:r>
      <w:r w:rsidR="00F31808" w:rsidRPr="00330E54">
        <w:rPr>
          <w:rFonts w:ascii="Calibri" w:hAnsi="Calibri" w:cs="Calibri"/>
        </w:rPr>
        <w:t xml:space="preserve"> </w:t>
      </w:r>
      <w:r w:rsidR="001C50A8" w:rsidRPr="00330E54">
        <w:rPr>
          <w:rFonts w:ascii="Calibri" w:hAnsi="Calibri" w:cs="Calibri"/>
        </w:rPr>
        <w:t xml:space="preserve"> </w:t>
      </w:r>
      <w:r w:rsidR="00FB6120" w:rsidRPr="00330E54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1C50A8" w:rsidRPr="00330E54">
        <w:rPr>
          <w:rFonts w:ascii="Calibri" w:hAnsi="Calibri" w:cs="Calibri"/>
        </w:rPr>
        <w:t xml:space="preserve">   </w:t>
      </w:r>
      <w:r w:rsidR="00F31808" w:rsidRPr="00330E54">
        <w:rPr>
          <w:rFonts w:ascii="Calibri" w:hAnsi="Calibri" w:cs="Calibri"/>
        </w:rPr>
        <w:br/>
      </w:r>
      <w:r w:rsidR="001C50A8">
        <w:t xml:space="preserve">                             </w:t>
      </w:r>
      <w:r w:rsidR="00F31808">
        <w:t xml:space="preserve">                                 </w:t>
      </w:r>
      <w:r w:rsidR="001C50A8" w:rsidRPr="006E05CB">
        <w:rPr>
          <w:rFonts w:ascii="Calibri" w:hAnsi="Calibri" w:cs="Calibri"/>
          <w:sz w:val="22"/>
          <w:szCs w:val="22"/>
          <w:vertAlign w:val="superscript"/>
        </w:rPr>
        <w:t>(nazwa i adres pracodawcy)</w:t>
      </w:r>
    </w:p>
    <w:p w14:paraId="38AB9DC9" w14:textId="77777777" w:rsidR="00F31808" w:rsidRDefault="00F31808" w:rsidP="00E00C78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AD0F6D9" w14:textId="77777777" w:rsidR="009B7BAF" w:rsidRDefault="009B7BAF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Jednocześnie oświadczam, że za rozliczony miesiąc uzyskałem/</w:t>
      </w:r>
      <w:proofErr w:type="spellStart"/>
      <w:r w:rsidRPr="006E05CB">
        <w:rPr>
          <w:rFonts w:ascii="Calibri" w:hAnsi="Calibri" w:cs="Calibri"/>
          <w:sz w:val="22"/>
          <w:szCs w:val="22"/>
        </w:rPr>
        <w:t>am</w:t>
      </w:r>
      <w:proofErr w:type="spellEnd"/>
      <w:r w:rsidRPr="006E05CB">
        <w:rPr>
          <w:rFonts w:ascii="Calibri" w:hAnsi="Calibri" w:cs="Calibri"/>
          <w:sz w:val="22"/>
          <w:szCs w:val="22"/>
        </w:rPr>
        <w:t>/ przychód</w:t>
      </w:r>
      <w:r w:rsidRPr="006E05CB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6E05CB">
        <w:rPr>
          <w:rFonts w:ascii="Calibri" w:hAnsi="Calibri" w:cs="Calibri"/>
          <w:sz w:val="22"/>
          <w:szCs w:val="22"/>
        </w:rPr>
        <w:t xml:space="preserve"> w wysokości .................... zł (brutto).</w:t>
      </w:r>
    </w:p>
    <w:p w14:paraId="2D9A999B" w14:textId="77777777" w:rsidR="00AF7E78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1F03A0AF" w14:textId="77777777" w:rsidR="00AF7E78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69381717" w14:textId="77777777" w:rsidR="00AF7E78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27DAAC11" w14:textId="77777777" w:rsidR="00AF7E78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0B07D26F" w14:textId="77777777" w:rsidR="00AF7E78" w:rsidRPr="006E05CB" w:rsidRDefault="00AF7E78" w:rsidP="009B7BAF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</w:p>
    <w:p w14:paraId="4620A006" w14:textId="77777777" w:rsidR="009B7BAF" w:rsidRPr="006E05CB" w:rsidRDefault="009B7BAF" w:rsidP="009B7BAF">
      <w:pPr>
        <w:pStyle w:val="Tekstpodstawowy"/>
        <w:rPr>
          <w:rFonts w:ascii="Calibri" w:hAnsi="Calibri" w:cs="Calibri"/>
          <w:sz w:val="22"/>
          <w:szCs w:val="22"/>
        </w:rPr>
      </w:pPr>
    </w:p>
    <w:p w14:paraId="6CA7ECC1" w14:textId="77777777" w:rsidR="009B7BAF" w:rsidRPr="00FB6120" w:rsidRDefault="009B7BAF" w:rsidP="009B7BAF">
      <w:pPr>
        <w:ind w:right="-428"/>
        <w:rPr>
          <w:rFonts w:ascii="Calibri" w:hAnsi="Calibri" w:cs="Calibri"/>
          <w:i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>Ponadto oświadczam, że do miejsca pracy dojeżdżałem/</w:t>
      </w:r>
      <w:proofErr w:type="spellStart"/>
      <w:r w:rsidRPr="00FB6120">
        <w:rPr>
          <w:rFonts w:ascii="Calibri" w:hAnsi="Calibri" w:cs="Calibri"/>
          <w:sz w:val="22"/>
          <w:szCs w:val="22"/>
        </w:rPr>
        <w:t>am</w:t>
      </w:r>
      <w:proofErr w:type="spellEnd"/>
      <w:r w:rsidRPr="00FB6120">
        <w:rPr>
          <w:rFonts w:ascii="Calibri" w:hAnsi="Calibri" w:cs="Calibri"/>
          <w:sz w:val="22"/>
          <w:szCs w:val="22"/>
        </w:rPr>
        <w:t xml:space="preserve">/ </w:t>
      </w:r>
      <w:r w:rsidRPr="00FB6120">
        <w:rPr>
          <w:rFonts w:ascii="Calibri" w:hAnsi="Calibri" w:cs="Calibri"/>
          <w:i/>
          <w:sz w:val="22"/>
          <w:szCs w:val="22"/>
        </w:rPr>
        <w:t>(właściwe zaznaczyć):</w:t>
      </w:r>
    </w:p>
    <w:p w14:paraId="01329B82" w14:textId="77777777" w:rsidR="009B7BAF" w:rsidRDefault="009B7BAF" w:rsidP="009B7BAF">
      <w:pPr>
        <w:ind w:right="-428"/>
        <w:rPr>
          <w:rFonts w:ascii="Calibri" w:hAnsi="Calibri" w:cs="Calibri"/>
          <w:i/>
          <w:sz w:val="22"/>
          <w:szCs w:val="22"/>
        </w:rPr>
      </w:pPr>
    </w:p>
    <w:p w14:paraId="0D847337" w14:textId="77777777" w:rsidR="009B7BAF" w:rsidRPr="00FB6120" w:rsidRDefault="009B7BAF" w:rsidP="009B7BAF">
      <w:pPr>
        <w:numPr>
          <w:ilvl w:val="0"/>
          <w:numId w:val="1"/>
        </w:numPr>
        <w:ind w:right="-428"/>
        <w:jc w:val="both"/>
        <w:rPr>
          <w:rFonts w:ascii="Calibri" w:hAnsi="Calibri" w:cs="Calibri"/>
          <w:sz w:val="22"/>
          <w:szCs w:val="22"/>
        </w:rPr>
      </w:pPr>
      <w:r w:rsidRPr="00FB6120">
        <w:rPr>
          <w:rFonts w:ascii="Calibri" w:hAnsi="Calibri" w:cs="Calibri"/>
          <w:sz w:val="22"/>
          <w:szCs w:val="22"/>
        </w:rPr>
        <w:t>Środkiem lokomocji publicznej</w:t>
      </w:r>
    </w:p>
    <w:p w14:paraId="2D44C62C" w14:textId="77777777" w:rsidR="009B7BAF" w:rsidRDefault="009B7BAF" w:rsidP="009B7BAF">
      <w:pPr>
        <w:ind w:right="-428"/>
        <w:jc w:val="both"/>
        <w:rPr>
          <w:rFonts w:ascii="Calibri" w:hAnsi="Calibri" w:cs="Calibri"/>
          <w:sz w:val="22"/>
          <w:szCs w:val="22"/>
        </w:rPr>
      </w:pPr>
    </w:p>
    <w:p w14:paraId="42734603" w14:textId="77777777" w:rsidR="009B7BAF" w:rsidRPr="006E05CB" w:rsidRDefault="009B7BAF" w:rsidP="009B7BAF">
      <w:pPr>
        <w:ind w:right="-428"/>
        <w:jc w:val="both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</w:p>
    <w:p w14:paraId="5B51AFE0" w14:textId="77777777" w:rsidR="009B7BAF" w:rsidRPr="006E05CB" w:rsidRDefault="009B7BAF" w:rsidP="009B7BAF">
      <w:pPr>
        <w:ind w:left="1065" w:right="-428"/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="00E00C78" w:rsidRPr="006E05CB">
        <w:rPr>
          <w:rFonts w:ascii="Calibri" w:hAnsi="Calibri" w:cs="Calibri"/>
          <w:i/>
          <w:sz w:val="22"/>
          <w:szCs w:val="22"/>
          <w:vertAlign w:val="superscript"/>
        </w:rPr>
        <w:t>(nazwa przewoźnika)</w:t>
      </w:r>
      <w:r w:rsidRPr="006E05CB">
        <w:rPr>
          <w:rFonts w:ascii="Calibri" w:hAnsi="Calibri" w:cs="Calibri"/>
          <w:sz w:val="22"/>
          <w:szCs w:val="22"/>
        </w:rPr>
        <w:tab/>
      </w:r>
    </w:p>
    <w:p w14:paraId="67D5112B" w14:textId="77777777" w:rsidR="00E00C78" w:rsidRDefault="00E00C78" w:rsidP="00E00C78">
      <w:pPr>
        <w:ind w:left="1425" w:right="-428"/>
        <w:jc w:val="both"/>
        <w:rPr>
          <w:rFonts w:ascii="Calibri" w:hAnsi="Calibri" w:cs="Calibri"/>
          <w:sz w:val="22"/>
          <w:szCs w:val="22"/>
        </w:rPr>
      </w:pPr>
    </w:p>
    <w:p w14:paraId="740094EE" w14:textId="77777777" w:rsidR="009B7BAF" w:rsidRPr="006E05CB" w:rsidRDefault="009B7BAF" w:rsidP="009B7BAF">
      <w:pPr>
        <w:numPr>
          <w:ilvl w:val="0"/>
          <w:numId w:val="1"/>
        </w:numPr>
        <w:ind w:right="-428"/>
        <w:jc w:val="both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Samochodem prywatnym</w:t>
      </w:r>
    </w:p>
    <w:p w14:paraId="555E6765" w14:textId="77777777" w:rsidR="009B7BAF" w:rsidRDefault="009B7BAF" w:rsidP="009B7BAF">
      <w:pPr>
        <w:ind w:right="-428"/>
        <w:jc w:val="both"/>
        <w:rPr>
          <w:rFonts w:ascii="Calibri" w:hAnsi="Calibri" w:cs="Calibri"/>
          <w:sz w:val="22"/>
          <w:szCs w:val="22"/>
        </w:rPr>
      </w:pPr>
    </w:p>
    <w:p w14:paraId="21B16E20" w14:textId="77777777" w:rsidR="00093C50" w:rsidRPr="006E05CB" w:rsidRDefault="00093C50" w:rsidP="009B7BAF">
      <w:pPr>
        <w:ind w:right="-428"/>
        <w:jc w:val="both"/>
        <w:rPr>
          <w:rFonts w:ascii="Calibri" w:hAnsi="Calibri" w:cs="Calibri"/>
          <w:sz w:val="22"/>
          <w:szCs w:val="22"/>
        </w:rPr>
      </w:pPr>
    </w:p>
    <w:p w14:paraId="2EDA92B3" w14:textId="77777777" w:rsidR="00093C50" w:rsidRDefault="00093C50" w:rsidP="00ED4D9F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</w:p>
    <w:p w14:paraId="123AA509" w14:textId="77777777" w:rsidR="00093C50" w:rsidRDefault="00093C50" w:rsidP="00ED4D9F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</w:p>
    <w:p w14:paraId="6EDA1319" w14:textId="77777777" w:rsidR="009B7BAF" w:rsidRDefault="00FB6120" w:rsidP="00ED4D9F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właściciela …………………………………………………………………………………………………………..</w:t>
      </w:r>
    </w:p>
    <w:p w14:paraId="3F1B9533" w14:textId="77777777" w:rsidR="00FB6120" w:rsidRDefault="00FB6120" w:rsidP="00ED4D9F">
      <w:pPr>
        <w:spacing w:line="360" w:lineRule="auto"/>
        <w:ind w:right="-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Marka i nr rejestracyjny samochodu……………………………………………………………………………………………</w:t>
      </w:r>
    </w:p>
    <w:p w14:paraId="2037ADC1" w14:textId="77777777" w:rsidR="009B7BAF" w:rsidRPr="006E05CB" w:rsidRDefault="009B7BAF" w:rsidP="009B7BAF">
      <w:pPr>
        <w:ind w:left="1065" w:right="-428"/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</w:p>
    <w:p w14:paraId="131191FE" w14:textId="77777777" w:rsidR="009B7BAF" w:rsidRDefault="009B7BAF" w:rsidP="009B7BA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41A7EB0" w14:textId="77777777" w:rsidR="009B7BAF" w:rsidRPr="006E05CB" w:rsidRDefault="009B7BAF" w:rsidP="00254B34">
      <w:pPr>
        <w:spacing w:line="360" w:lineRule="auto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 xml:space="preserve">Należną mi kwotę </w:t>
      </w:r>
      <w:r w:rsidR="00254B34">
        <w:rPr>
          <w:rFonts w:ascii="Calibri" w:hAnsi="Calibri" w:cs="Calibri"/>
          <w:sz w:val="22"/>
          <w:szCs w:val="22"/>
        </w:rPr>
        <w:t xml:space="preserve">zwrotu kosztów </w:t>
      </w:r>
      <w:r w:rsidRPr="006E05CB">
        <w:rPr>
          <w:rFonts w:ascii="Calibri" w:hAnsi="Calibri" w:cs="Calibri"/>
          <w:sz w:val="22"/>
          <w:szCs w:val="22"/>
        </w:rPr>
        <w:t xml:space="preserve">proszę przekazać </w:t>
      </w:r>
      <w:r w:rsidR="00254B34">
        <w:rPr>
          <w:rFonts w:ascii="Calibri" w:hAnsi="Calibri" w:cs="Calibri"/>
          <w:sz w:val="22"/>
          <w:szCs w:val="22"/>
        </w:rPr>
        <w:t xml:space="preserve"> n</w:t>
      </w:r>
      <w:r w:rsidRPr="006E05CB">
        <w:rPr>
          <w:rFonts w:ascii="Calibri" w:hAnsi="Calibri" w:cs="Calibri"/>
          <w:sz w:val="22"/>
          <w:szCs w:val="22"/>
        </w:rPr>
        <w:t>a wskazany rachunek bankowy</w:t>
      </w:r>
    </w:p>
    <w:p w14:paraId="277AEF5E" w14:textId="77777777" w:rsidR="009B7BAF" w:rsidRPr="006E05CB" w:rsidRDefault="009B7BAF" w:rsidP="009B7BAF">
      <w:pPr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</w:t>
      </w:r>
    </w:p>
    <w:p w14:paraId="323DC34A" w14:textId="77777777" w:rsidR="009B7BAF" w:rsidRPr="006E05CB" w:rsidRDefault="009B7BAF" w:rsidP="009B7BAF">
      <w:pPr>
        <w:ind w:left="1066"/>
        <w:rPr>
          <w:rFonts w:ascii="Calibri" w:hAnsi="Calibri" w:cs="Calibri"/>
          <w:i/>
          <w:sz w:val="22"/>
          <w:szCs w:val="22"/>
          <w:vertAlign w:val="superscript"/>
        </w:rPr>
      </w:pP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i/>
          <w:sz w:val="22"/>
          <w:szCs w:val="22"/>
          <w:vertAlign w:val="superscript"/>
        </w:rPr>
        <w:t>(nazwa banku i numer konta)</w:t>
      </w:r>
    </w:p>
    <w:p w14:paraId="0679B512" w14:textId="77777777" w:rsidR="009B7BAF" w:rsidRPr="006E05CB" w:rsidRDefault="009B7BAF" w:rsidP="009B7BAF">
      <w:pPr>
        <w:spacing w:line="360" w:lineRule="auto"/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</w:t>
      </w:r>
    </w:p>
    <w:p w14:paraId="06241616" w14:textId="77777777" w:rsidR="009B7BAF" w:rsidRPr="006E05CB" w:rsidRDefault="009B7BAF" w:rsidP="009B7BA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16FF35B" w14:textId="77777777" w:rsidR="009B7BAF" w:rsidRDefault="009B7BAF" w:rsidP="009B7BAF">
      <w:pPr>
        <w:rPr>
          <w:rFonts w:ascii="Calibri" w:hAnsi="Calibri" w:cs="Calibri"/>
          <w:sz w:val="22"/>
          <w:szCs w:val="22"/>
        </w:rPr>
      </w:pP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  <w:t xml:space="preserve">  </w:t>
      </w:r>
    </w:p>
    <w:p w14:paraId="2ED7A7BA" w14:textId="77777777" w:rsidR="009B7BAF" w:rsidRPr="006E05CB" w:rsidRDefault="009B7BAF" w:rsidP="009B7BAF">
      <w:pPr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</w:t>
      </w:r>
      <w:r w:rsidRPr="006E05CB">
        <w:rPr>
          <w:rFonts w:ascii="Calibri" w:hAnsi="Calibri" w:cs="Calibri"/>
          <w:sz w:val="22"/>
          <w:szCs w:val="22"/>
        </w:rPr>
        <w:t xml:space="preserve"> ..........................................</w:t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</w:r>
      <w:r w:rsidRPr="006E05CB">
        <w:rPr>
          <w:rFonts w:ascii="Calibri" w:hAnsi="Calibri" w:cs="Calibri"/>
          <w:sz w:val="22"/>
          <w:szCs w:val="22"/>
        </w:rPr>
        <w:tab/>
        <w:t xml:space="preserve">                           </w:t>
      </w:r>
      <w:r w:rsidR="00E00C78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6E05CB">
        <w:rPr>
          <w:rFonts w:ascii="Calibri" w:hAnsi="Calibri" w:cs="Calibri"/>
          <w:sz w:val="22"/>
          <w:szCs w:val="22"/>
          <w:vertAlign w:val="superscript"/>
        </w:rPr>
        <w:t>(podpis wnioskodawcy)</w:t>
      </w:r>
    </w:p>
    <w:p w14:paraId="224A50DB" w14:textId="77777777" w:rsidR="009B7BAF" w:rsidRDefault="009B7BAF" w:rsidP="009B7BAF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180CA393" w14:textId="77777777" w:rsidR="009B7BAF" w:rsidRPr="00ED4D9F" w:rsidRDefault="00ED4D9F" w:rsidP="009B7BAF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ED4D9F">
        <w:rPr>
          <w:rFonts w:ascii="Calibri" w:hAnsi="Calibri" w:cs="Calibri"/>
          <w:b/>
          <w:sz w:val="18"/>
          <w:szCs w:val="18"/>
        </w:rPr>
        <w:t>Za</w:t>
      </w:r>
      <w:r w:rsidR="009B7BAF" w:rsidRPr="00ED4D9F">
        <w:rPr>
          <w:rFonts w:ascii="Calibri" w:hAnsi="Calibri" w:cs="Calibri"/>
          <w:b/>
          <w:sz w:val="18"/>
          <w:szCs w:val="18"/>
        </w:rPr>
        <w:t>łączniki:</w:t>
      </w:r>
    </w:p>
    <w:p w14:paraId="37EBF2DA" w14:textId="77777777" w:rsidR="009B7BAF" w:rsidRPr="00ED4D9F" w:rsidRDefault="00ED4D9F" w:rsidP="009B7BA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9B7BAF" w:rsidRPr="00ED4D9F">
        <w:rPr>
          <w:rFonts w:ascii="Calibri" w:hAnsi="Calibri" w:cs="Calibri"/>
          <w:sz w:val="18"/>
          <w:szCs w:val="18"/>
        </w:rPr>
        <w:t>ryginał biletu miesięcznego bądź innego imiennego biletu lub bilety jednorazowe</w:t>
      </w:r>
      <w:r>
        <w:rPr>
          <w:rFonts w:ascii="Calibri" w:hAnsi="Calibri" w:cs="Calibri"/>
          <w:sz w:val="18"/>
          <w:szCs w:val="18"/>
        </w:rPr>
        <w:t>.</w:t>
      </w:r>
    </w:p>
    <w:p w14:paraId="71D074BA" w14:textId="77777777" w:rsidR="009B7BAF" w:rsidRPr="00ED4D9F" w:rsidRDefault="00ED4D9F" w:rsidP="009B7BA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</w:t>
      </w:r>
      <w:r w:rsidR="009B7BAF" w:rsidRPr="00ED4D9F">
        <w:rPr>
          <w:rFonts w:ascii="Calibri" w:hAnsi="Calibri" w:cs="Calibri"/>
          <w:sz w:val="18"/>
          <w:szCs w:val="18"/>
        </w:rPr>
        <w:t>serokopia listy obecności</w:t>
      </w:r>
      <w:r w:rsidR="0039227F" w:rsidRPr="00ED4D9F">
        <w:rPr>
          <w:rFonts w:ascii="Calibri" w:hAnsi="Calibri" w:cs="Calibri"/>
          <w:sz w:val="18"/>
          <w:szCs w:val="18"/>
        </w:rPr>
        <w:t xml:space="preserve"> </w:t>
      </w:r>
      <w:r w:rsidR="000F421E">
        <w:rPr>
          <w:rFonts w:ascii="Calibri" w:hAnsi="Calibri" w:cs="Calibri"/>
          <w:sz w:val="18"/>
          <w:szCs w:val="18"/>
        </w:rPr>
        <w:t>lub karta czasu pracy</w:t>
      </w:r>
      <w:r w:rsidR="00F16986">
        <w:rPr>
          <w:rFonts w:ascii="Calibri" w:hAnsi="Calibri" w:cs="Calibri"/>
          <w:sz w:val="18"/>
          <w:szCs w:val="18"/>
        </w:rPr>
        <w:t xml:space="preserve"> lub zaświadczenie o ilości przepracowanych dni</w:t>
      </w:r>
      <w:r w:rsidR="000F421E">
        <w:rPr>
          <w:rFonts w:ascii="Calibri" w:hAnsi="Calibri" w:cs="Calibri"/>
          <w:sz w:val="18"/>
          <w:szCs w:val="18"/>
        </w:rPr>
        <w:t xml:space="preserve"> </w:t>
      </w:r>
      <w:r w:rsidR="0039227F" w:rsidRPr="00ED4D9F">
        <w:rPr>
          <w:rFonts w:ascii="Calibri" w:hAnsi="Calibri" w:cs="Calibri"/>
          <w:sz w:val="18"/>
          <w:szCs w:val="18"/>
        </w:rPr>
        <w:t>potwierdzona przez pracodawcę</w:t>
      </w:r>
      <w:r w:rsidR="00AF43C7">
        <w:rPr>
          <w:rFonts w:ascii="Calibri" w:hAnsi="Calibri" w:cs="Calibri"/>
          <w:sz w:val="18"/>
          <w:szCs w:val="18"/>
        </w:rPr>
        <w:t xml:space="preserve"> za zgodność z oryginałem</w:t>
      </w:r>
      <w:r>
        <w:rPr>
          <w:rFonts w:ascii="Calibri" w:hAnsi="Calibri" w:cs="Calibri"/>
          <w:sz w:val="18"/>
          <w:szCs w:val="18"/>
        </w:rPr>
        <w:t>.</w:t>
      </w:r>
    </w:p>
    <w:p w14:paraId="651AF41C" w14:textId="4364F157" w:rsidR="009B7BAF" w:rsidRPr="00330E54" w:rsidRDefault="00ED4D9F" w:rsidP="00330E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330E54">
        <w:rPr>
          <w:rFonts w:ascii="Calibri" w:hAnsi="Calibri" w:cs="Calibri"/>
          <w:sz w:val="18"/>
          <w:szCs w:val="18"/>
        </w:rPr>
        <w:t>Z</w:t>
      </w:r>
      <w:r w:rsidR="009B7BAF" w:rsidRPr="00330E54">
        <w:rPr>
          <w:rFonts w:ascii="Calibri" w:hAnsi="Calibri" w:cs="Calibri"/>
          <w:sz w:val="18"/>
          <w:szCs w:val="18"/>
        </w:rPr>
        <w:t>aświadczenie o dochodach</w:t>
      </w:r>
      <w:r w:rsidR="00093C50" w:rsidRPr="00330E54">
        <w:rPr>
          <w:rFonts w:ascii="Calibri" w:hAnsi="Calibri" w:cs="Calibri"/>
          <w:sz w:val="18"/>
          <w:szCs w:val="18"/>
        </w:rPr>
        <w:t xml:space="preserve"> lub potwierdzona przez pracodawcę kserokopia listy płac</w:t>
      </w:r>
      <w:r w:rsidR="009B7BAF" w:rsidRPr="00330E54">
        <w:rPr>
          <w:rFonts w:ascii="Calibri" w:hAnsi="Calibri" w:cs="Calibri"/>
          <w:sz w:val="18"/>
          <w:szCs w:val="18"/>
        </w:rPr>
        <w:t xml:space="preserve"> za miesiąc rozliczeniowy (kwota brutto)</w:t>
      </w:r>
      <w:r w:rsidRPr="00330E54">
        <w:rPr>
          <w:rFonts w:ascii="Calibri" w:hAnsi="Calibri" w:cs="Calibri"/>
          <w:sz w:val="18"/>
          <w:szCs w:val="18"/>
        </w:rPr>
        <w:t>.</w:t>
      </w:r>
    </w:p>
    <w:p w14:paraId="3F0DA7A3" w14:textId="77777777" w:rsidR="00330E54" w:rsidRPr="00330E54" w:rsidRDefault="00330E54" w:rsidP="00330E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330E54">
        <w:rPr>
          <w:rFonts w:ascii="Calibri" w:hAnsi="Calibri" w:cs="Calibri"/>
          <w:sz w:val="18"/>
          <w:szCs w:val="18"/>
        </w:rPr>
        <w:t>Dodatkowo w przypadku użyczenia samochodu – oświadczenie o  użyczeniu pojazdu.</w:t>
      </w:r>
    </w:p>
    <w:p w14:paraId="2FD2C1E3" w14:textId="77777777" w:rsidR="00330E54" w:rsidRPr="00330E54" w:rsidRDefault="00330E54" w:rsidP="00330E54">
      <w:pPr>
        <w:pStyle w:val="Akapitzlist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5613CFC8" w14:textId="77777777" w:rsidR="009B7BAF" w:rsidRPr="00ED4D9F" w:rsidRDefault="009B7BAF" w:rsidP="009B7BAF">
      <w:pPr>
        <w:pStyle w:val="Tekstpodstawowywcity22"/>
        <w:spacing w:line="240" w:lineRule="auto"/>
        <w:ind w:left="0"/>
        <w:rPr>
          <w:rFonts w:ascii="Calibri" w:hAnsi="Calibri" w:cs="Calibri"/>
          <w:sz w:val="18"/>
          <w:szCs w:val="18"/>
          <w:vertAlign w:val="superscript"/>
        </w:rPr>
      </w:pP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  <w:r w:rsidRPr="00ED4D9F">
        <w:rPr>
          <w:rFonts w:ascii="Calibri" w:hAnsi="Calibri" w:cs="Calibri"/>
          <w:sz w:val="18"/>
          <w:szCs w:val="18"/>
        </w:rPr>
        <w:tab/>
      </w:r>
    </w:p>
    <w:p w14:paraId="5116FDED" w14:textId="77777777" w:rsidR="00D52594" w:rsidRPr="00ED4D9F" w:rsidRDefault="00D52594" w:rsidP="009B7BAF">
      <w:pPr>
        <w:jc w:val="center"/>
        <w:rPr>
          <w:rFonts w:ascii="Calibri" w:hAnsi="Calibri"/>
          <w:sz w:val="18"/>
          <w:szCs w:val="18"/>
        </w:rPr>
      </w:pPr>
    </w:p>
    <w:sectPr w:rsidR="00D52594" w:rsidRPr="00ED4D9F" w:rsidSect="002E5B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4F20C" w14:textId="77777777" w:rsidR="0025021F" w:rsidRDefault="0025021F" w:rsidP="009B7BAF">
      <w:r>
        <w:separator/>
      </w:r>
    </w:p>
  </w:endnote>
  <w:endnote w:type="continuationSeparator" w:id="0">
    <w:p w14:paraId="07A8B7B8" w14:textId="77777777" w:rsidR="0025021F" w:rsidRDefault="0025021F" w:rsidP="009B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D9A3" w14:textId="77777777" w:rsidR="0025021F" w:rsidRDefault="0025021F" w:rsidP="009B7BAF">
      <w:r>
        <w:separator/>
      </w:r>
    </w:p>
  </w:footnote>
  <w:footnote w:type="continuationSeparator" w:id="0">
    <w:p w14:paraId="5140EC1D" w14:textId="77777777" w:rsidR="0025021F" w:rsidRDefault="0025021F" w:rsidP="009B7BAF">
      <w:r>
        <w:continuationSeparator/>
      </w:r>
    </w:p>
  </w:footnote>
  <w:footnote w:id="1">
    <w:p w14:paraId="0A0605DC" w14:textId="77777777" w:rsidR="009B7BAF" w:rsidRPr="00093C50" w:rsidRDefault="009B7BAF" w:rsidP="00E259D8">
      <w:pPr>
        <w:pStyle w:val="Nagwek1"/>
        <w:rPr>
          <w:rFonts w:asciiTheme="minorHAnsi" w:hAnsiTheme="minorHAnsi" w:cstheme="minorHAnsi"/>
          <w:b w:val="0"/>
          <w:i/>
          <w:sz w:val="16"/>
          <w:szCs w:val="16"/>
        </w:rPr>
      </w:pPr>
      <w:r w:rsidRPr="00093C50">
        <w:rPr>
          <w:rStyle w:val="Odwoanieprzypisudolnego"/>
          <w:rFonts w:asciiTheme="minorHAnsi" w:hAnsiTheme="minorHAnsi" w:cstheme="minorHAnsi"/>
          <w:b w:val="0"/>
          <w:i/>
          <w:sz w:val="16"/>
          <w:szCs w:val="16"/>
        </w:rPr>
        <w:footnoteRef/>
      </w:r>
      <w:r w:rsidRPr="00093C50">
        <w:rPr>
          <w:rFonts w:asciiTheme="minorHAnsi" w:hAnsiTheme="minorHAnsi" w:cstheme="minorHAnsi"/>
          <w:b w:val="0"/>
          <w:i/>
          <w:sz w:val="16"/>
          <w:szCs w:val="16"/>
        </w:rPr>
        <w:t xml:space="preserve"> Przychód – oznacza wszystkie  przychody również z tytułu innego niż zatrudnienie, inna praca zarobkowa, zasiłek lub inne świadczenie wypłacane z Funduszu Pracy, podlegające opodatkowaniu na podstawie przepisów o podatku dochodowym od osób fizycznych</w:t>
      </w:r>
      <w:r w:rsidR="00E00C78" w:rsidRPr="00093C50">
        <w:rPr>
          <w:rFonts w:asciiTheme="minorHAnsi" w:hAnsiTheme="minorHAnsi" w:cstheme="minorHAnsi"/>
          <w:b w:val="0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FB4F" w14:textId="77777777" w:rsidR="00093C50" w:rsidRDefault="00093C5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39E86" wp14:editId="616565FA">
          <wp:simplePos x="0" y="0"/>
          <wp:positionH relativeFrom="column">
            <wp:posOffset>-103505</wp:posOffset>
          </wp:positionH>
          <wp:positionV relativeFrom="paragraph">
            <wp:posOffset>-320040</wp:posOffset>
          </wp:positionV>
          <wp:extent cx="6023610" cy="1150620"/>
          <wp:effectExtent l="19050" t="0" r="0" b="0"/>
          <wp:wrapNone/>
          <wp:docPr id="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17A3A"/>
    <w:multiLevelType w:val="hybridMultilevel"/>
    <w:tmpl w:val="533695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57F77"/>
    <w:multiLevelType w:val="hybridMultilevel"/>
    <w:tmpl w:val="970AE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97129"/>
    <w:multiLevelType w:val="hybridMultilevel"/>
    <w:tmpl w:val="4A5036CA"/>
    <w:lvl w:ilvl="0" w:tplc="FDFEB002">
      <w:start w:val="1"/>
      <w:numFmt w:val="bullet"/>
      <w:lvlText w:val=""/>
      <w:lvlJc w:val="righ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059355">
    <w:abstractNumId w:val="2"/>
  </w:num>
  <w:num w:numId="2" w16cid:durableId="1016424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298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A5"/>
    <w:rsid w:val="00000B45"/>
    <w:rsid w:val="000213FF"/>
    <w:rsid w:val="000419F3"/>
    <w:rsid w:val="00042BAE"/>
    <w:rsid w:val="000458D2"/>
    <w:rsid w:val="00070AFA"/>
    <w:rsid w:val="00082889"/>
    <w:rsid w:val="00082F06"/>
    <w:rsid w:val="000878C5"/>
    <w:rsid w:val="00093C50"/>
    <w:rsid w:val="000D3C16"/>
    <w:rsid w:val="000F421E"/>
    <w:rsid w:val="000F77AF"/>
    <w:rsid w:val="001334A4"/>
    <w:rsid w:val="0015599D"/>
    <w:rsid w:val="00183F05"/>
    <w:rsid w:val="001860B3"/>
    <w:rsid w:val="001A0FC1"/>
    <w:rsid w:val="001C50A8"/>
    <w:rsid w:val="001E0FC8"/>
    <w:rsid w:val="001E30CA"/>
    <w:rsid w:val="001F5AC8"/>
    <w:rsid w:val="00201575"/>
    <w:rsid w:val="00202A09"/>
    <w:rsid w:val="00214BFE"/>
    <w:rsid w:val="00224BE3"/>
    <w:rsid w:val="0022738B"/>
    <w:rsid w:val="0025021F"/>
    <w:rsid w:val="00254B34"/>
    <w:rsid w:val="002826EF"/>
    <w:rsid w:val="0029571B"/>
    <w:rsid w:val="002A2ADF"/>
    <w:rsid w:val="002A316D"/>
    <w:rsid w:val="002C380B"/>
    <w:rsid w:val="002D06A0"/>
    <w:rsid w:val="002E147E"/>
    <w:rsid w:val="002E5B0A"/>
    <w:rsid w:val="00330E54"/>
    <w:rsid w:val="00343C39"/>
    <w:rsid w:val="00343EB9"/>
    <w:rsid w:val="00360F6C"/>
    <w:rsid w:val="003812F2"/>
    <w:rsid w:val="0038285E"/>
    <w:rsid w:val="0039227F"/>
    <w:rsid w:val="00403FE0"/>
    <w:rsid w:val="00411FF9"/>
    <w:rsid w:val="0043153E"/>
    <w:rsid w:val="004449DE"/>
    <w:rsid w:val="00450B41"/>
    <w:rsid w:val="00452C65"/>
    <w:rsid w:val="00464F1E"/>
    <w:rsid w:val="00465C8B"/>
    <w:rsid w:val="00474CBE"/>
    <w:rsid w:val="004C3EB2"/>
    <w:rsid w:val="004F6FA9"/>
    <w:rsid w:val="005055A5"/>
    <w:rsid w:val="00516984"/>
    <w:rsid w:val="00541468"/>
    <w:rsid w:val="0054643E"/>
    <w:rsid w:val="00583E73"/>
    <w:rsid w:val="00594C92"/>
    <w:rsid w:val="005E409A"/>
    <w:rsid w:val="005F5BD3"/>
    <w:rsid w:val="005F6BB1"/>
    <w:rsid w:val="005F6FA5"/>
    <w:rsid w:val="00691C27"/>
    <w:rsid w:val="0069655F"/>
    <w:rsid w:val="006C01B0"/>
    <w:rsid w:val="00720F03"/>
    <w:rsid w:val="0077660E"/>
    <w:rsid w:val="007855CF"/>
    <w:rsid w:val="00795B8F"/>
    <w:rsid w:val="007B2433"/>
    <w:rsid w:val="007B6559"/>
    <w:rsid w:val="007D7066"/>
    <w:rsid w:val="007E242E"/>
    <w:rsid w:val="007F665A"/>
    <w:rsid w:val="00803CEA"/>
    <w:rsid w:val="0082374A"/>
    <w:rsid w:val="00846ED2"/>
    <w:rsid w:val="00862EBF"/>
    <w:rsid w:val="008A2E69"/>
    <w:rsid w:val="008A33CD"/>
    <w:rsid w:val="008B58A1"/>
    <w:rsid w:val="008C3148"/>
    <w:rsid w:val="00944D3E"/>
    <w:rsid w:val="00965F79"/>
    <w:rsid w:val="00983DA6"/>
    <w:rsid w:val="00992B25"/>
    <w:rsid w:val="009A6D19"/>
    <w:rsid w:val="009B7BAF"/>
    <w:rsid w:val="009C016F"/>
    <w:rsid w:val="009C5B1F"/>
    <w:rsid w:val="009D082B"/>
    <w:rsid w:val="009F041A"/>
    <w:rsid w:val="00A0698F"/>
    <w:rsid w:val="00A16A83"/>
    <w:rsid w:val="00A27365"/>
    <w:rsid w:val="00A4125C"/>
    <w:rsid w:val="00A64F6C"/>
    <w:rsid w:val="00A73EF2"/>
    <w:rsid w:val="00A74650"/>
    <w:rsid w:val="00A77213"/>
    <w:rsid w:val="00A814F8"/>
    <w:rsid w:val="00AD5B39"/>
    <w:rsid w:val="00AF0DAA"/>
    <w:rsid w:val="00AF43C7"/>
    <w:rsid w:val="00AF7E78"/>
    <w:rsid w:val="00B05F87"/>
    <w:rsid w:val="00B077BA"/>
    <w:rsid w:val="00B22484"/>
    <w:rsid w:val="00B37E6B"/>
    <w:rsid w:val="00C11AA5"/>
    <w:rsid w:val="00C27038"/>
    <w:rsid w:val="00C57B2A"/>
    <w:rsid w:val="00C74598"/>
    <w:rsid w:val="00C901ED"/>
    <w:rsid w:val="00CA0655"/>
    <w:rsid w:val="00CA527A"/>
    <w:rsid w:val="00CC5382"/>
    <w:rsid w:val="00CE3275"/>
    <w:rsid w:val="00CE4EDE"/>
    <w:rsid w:val="00CF0079"/>
    <w:rsid w:val="00D1686C"/>
    <w:rsid w:val="00D35697"/>
    <w:rsid w:val="00D41368"/>
    <w:rsid w:val="00D52594"/>
    <w:rsid w:val="00E00C78"/>
    <w:rsid w:val="00E0136F"/>
    <w:rsid w:val="00E259D8"/>
    <w:rsid w:val="00E32315"/>
    <w:rsid w:val="00E43E3D"/>
    <w:rsid w:val="00E4660A"/>
    <w:rsid w:val="00E63418"/>
    <w:rsid w:val="00E63D81"/>
    <w:rsid w:val="00E714AF"/>
    <w:rsid w:val="00E71BA3"/>
    <w:rsid w:val="00E778FB"/>
    <w:rsid w:val="00E96D38"/>
    <w:rsid w:val="00ED4D9F"/>
    <w:rsid w:val="00EE742C"/>
    <w:rsid w:val="00F16348"/>
    <w:rsid w:val="00F16986"/>
    <w:rsid w:val="00F31808"/>
    <w:rsid w:val="00F82DFE"/>
    <w:rsid w:val="00FB4A40"/>
    <w:rsid w:val="00FB6120"/>
    <w:rsid w:val="00FD28D2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93D742"/>
  <w15:docId w15:val="{4CA223D8-EF8B-4707-9358-E539EC10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5B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5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E30CA"/>
    <w:pPr>
      <w:spacing w:before="100" w:beforeAutospacing="1" w:after="119"/>
    </w:pPr>
  </w:style>
  <w:style w:type="character" w:styleId="Hipercze">
    <w:name w:val="Hyperlink"/>
    <w:basedOn w:val="Domylnaczcionkaakapitu"/>
    <w:rsid w:val="001E30CA"/>
    <w:rPr>
      <w:color w:val="0000FF"/>
      <w:u w:val="single"/>
    </w:rPr>
  </w:style>
  <w:style w:type="paragraph" w:styleId="Tekstpodstawowy2">
    <w:name w:val="Body Text 2"/>
    <w:basedOn w:val="Normalny"/>
    <w:rsid w:val="001E30CA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rsid w:val="00E43E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3E3D"/>
    <w:rPr>
      <w:sz w:val="24"/>
      <w:szCs w:val="24"/>
    </w:rPr>
  </w:style>
  <w:style w:type="paragraph" w:styleId="Tytu">
    <w:name w:val="Title"/>
    <w:basedOn w:val="Normalny"/>
    <w:link w:val="TytuZnak"/>
    <w:qFormat/>
    <w:rsid w:val="00A64F6C"/>
    <w:pPr>
      <w:jc w:val="center"/>
    </w:pPr>
    <w:rPr>
      <w:b/>
      <w:i/>
      <w:sz w:val="40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A64F6C"/>
    <w:rPr>
      <w:b/>
      <w:i/>
      <w:sz w:val="40"/>
      <w:u w:val="single"/>
    </w:rPr>
  </w:style>
  <w:style w:type="paragraph" w:styleId="Tekstprzypisudolnego">
    <w:name w:val="footnote text"/>
    <w:basedOn w:val="Normalny"/>
    <w:link w:val="TekstprzypisudolnegoZnak"/>
    <w:rsid w:val="009B7BAF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7BAF"/>
    <w:rPr>
      <w:lang w:eastAsia="ar-SA"/>
    </w:rPr>
  </w:style>
  <w:style w:type="paragraph" w:customStyle="1" w:styleId="Tekstpodstawowywcity22">
    <w:name w:val="Tekst podstawowy wcięty 22"/>
    <w:basedOn w:val="Normalny"/>
    <w:rsid w:val="009B7BAF"/>
    <w:pPr>
      <w:suppressAutoHyphens/>
      <w:spacing w:after="120" w:line="480" w:lineRule="auto"/>
      <w:ind w:left="283"/>
    </w:pPr>
    <w:rPr>
      <w:lang w:eastAsia="ar-SA"/>
    </w:rPr>
  </w:style>
  <w:style w:type="character" w:styleId="Odwoanieprzypisudolnego">
    <w:name w:val="footnote reference"/>
    <w:basedOn w:val="Domylnaczcionkaakapitu"/>
    <w:rsid w:val="009B7BAF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E259D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E259D8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259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093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C50"/>
    <w:rPr>
      <w:sz w:val="24"/>
      <w:szCs w:val="24"/>
    </w:rPr>
  </w:style>
  <w:style w:type="paragraph" w:styleId="Stopka">
    <w:name w:val="footer"/>
    <w:basedOn w:val="Normalny"/>
    <w:link w:val="StopkaZnak"/>
    <w:rsid w:val="00093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3C5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3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hbomb</dc:creator>
  <cp:lastModifiedBy>dhutyra</cp:lastModifiedBy>
  <cp:revision>6</cp:revision>
  <cp:lastPrinted>2020-09-16T06:24:00Z</cp:lastPrinted>
  <dcterms:created xsi:type="dcterms:W3CDTF">2024-01-02T07:21:00Z</dcterms:created>
  <dcterms:modified xsi:type="dcterms:W3CDTF">2025-06-10T10:38:00Z</dcterms:modified>
</cp:coreProperties>
</file>